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380"/>
        <w:gridCol w:w="5105"/>
      </w:tblGrid>
      <w:tr w:rsidR="005C2A24" w:rsidRPr="00512B4D" w:rsidTr="0028786C">
        <w:trPr>
          <w:jc w:val="right"/>
        </w:trPr>
        <w:tc>
          <w:tcPr>
            <w:tcW w:w="6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2A24" w:rsidRPr="00F22736" w:rsidRDefault="005C2A24" w:rsidP="0028786C">
            <w:pPr>
              <w:pStyle w:val="a8"/>
              <w:ind w:firstLine="0"/>
              <w:rPr>
                <w:rFonts w:eastAsia="Calibri"/>
                <w:sz w:val="18"/>
                <w:szCs w:val="18"/>
              </w:rPr>
            </w:pPr>
            <w:bookmarkStart w:id="0" w:name="_GoBack"/>
            <w:bookmarkEnd w:id="0"/>
            <w:r w:rsidRPr="00512B4D">
              <w:rPr>
                <w:sz w:val="18"/>
                <w:szCs w:val="18"/>
              </w:rPr>
              <w:t>Орган по сертификации продукции ООО «БЕЛОТЕСТ»</w:t>
            </w:r>
            <w:r>
              <w:rPr>
                <w:sz w:val="18"/>
                <w:szCs w:val="18"/>
              </w:rPr>
              <w:t xml:space="preserve">, </w:t>
            </w:r>
            <w:r w:rsidRPr="00512B4D">
              <w:rPr>
                <w:sz w:val="18"/>
                <w:szCs w:val="18"/>
              </w:rPr>
              <w:t xml:space="preserve">ОГРН: 5157746180895. </w:t>
            </w:r>
          </w:p>
        </w:tc>
      </w:tr>
      <w:tr w:rsidR="005C2A24" w:rsidRPr="00512B4D" w:rsidTr="0028786C">
        <w:trPr>
          <w:jc w:val="right"/>
        </w:trPr>
        <w:tc>
          <w:tcPr>
            <w:tcW w:w="6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2A24" w:rsidRPr="00512B4D" w:rsidRDefault="005C2A24" w:rsidP="0028786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2"/>
                <w:szCs w:val="12"/>
              </w:rPr>
            </w:pPr>
            <w:r w:rsidRPr="00512B4D">
              <w:rPr>
                <w:rFonts w:ascii="Times New Roman" w:eastAsiaTheme="minorHAnsi" w:hAnsi="Times New Roman"/>
                <w:sz w:val="12"/>
                <w:szCs w:val="12"/>
              </w:rPr>
              <w:t>наименование органа по сертификации, включая организационно-правовую форму</w:t>
            </w:r>
          </w:p>
        </w:tc>
      </w:tr>
      <w:tr w:rsidR="005C2A24" w:rsidRPr="00512B4D" w:rsidTr="0028786C">
        <w:trPr>
          <w:jc w:val="right"/>
        </w:trPr>
        <w:tc>
          <w:tcPr>
            <w:tcW w:w="6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2A24" w:rsidRDefault="005C2A24" w:rsidP="0028786C">
            <w:pPr>
              <w:pStyle w:val="a8"/>
              <w:ind w:firstLine="0"/>
              <w:rPr>
                <w:sz w:val="18"/>
                <w:szCs w:val="18"/>
              </w:rPr>
            </w:pPr>
            <w:r w:rsidRPr="00512B4D">
              <w:rPr>
                <w:sz w:val="18"/>
                <w:szCs w:val="18"/>
              </w:rPr>
              <w:t xml:space="preserve">129090, г. Москва, Грохольский переулок, д. 32, строение 2, помещение </w:t>
            </w:r>
            <w:r w:rsidRPr="00512B4D">
              <w:rPr>
                <w:sz w:val="18"/>
                <w:szCs w:val="18"/>
                <w:lang w:val="en-US"/>
              </w:rPr>
              <w:t>II</w:t>
            </w:r>
            <w:r w:rsidRPr="00512B4D">
              <w:rPr>
                <w:sz w:val="18"/>
                <w:szCs w:val="18"/>
              </w:rPr>
              <w:t xml:space="preserve">, </w:t>
            </w:r>
          </w:p>
          <w:p w:rsidR="005C2A24" w:rsidRPr="00512B4D" w:rsidRDefault="005C2A24" w:rsidP="0028786C">
            <w:pPr>
              <w:pStyle w:val="a8"/>
              <w:ind w:firstLine="0"/>
              <w:rPr>
                <w:rFonts w:eastAsiaTheme="minorHAnsi"/>
                <w:sz w:val="18"/>
                <w:szCs w:val="18"/>
                <w:u w:val="single"/>
                <w:lang w:eastAsia="en-US"/>
              </w:rPr>
            </w:pPr>
            <w:r w:rsidRPr="00512B4D">
              <w:rPr>
                <w:sz w:val="18"/>
                <w:szCs w:val="18"/>
              </w:rPr>
              <w:t>Тел. +7 (495) 766-07-84, эл. почта: info@</w:t>
            </w:r>
            <w:r>
              <w:rPr>
                <w:sz w:val="18"/>
                <w:szCs w:val="18"/>
                <w:lang w:val="en-US"/>
              </w:rPr>
              <w:t>belotest</w:t>
            </w:r>
            <w:r w:rsidRPr="008A767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com</w:t>
            </w:r>
          </w:p>
        </w:tc>
      </w:tr>
      <w:tr w:rsidR="005C2A24" w:rsidRPr="00512B4D" w:rsidTr="0028786C">
        <w:trPr>
          <w:jc w:val="right"/>
        </w:trPr>
        <w:tc>
          <w:tcPr>
            <w:tcW w:w="6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2A24" w:rsidRPr="00512B4D" w:rsidRDefault="005C2A24" w:rsidP="0028786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2"/>
                <w:szCs w:val="12"/>
              </w:rPr>
            </w:pPr>
            <w:r w:rsidRPr="00512B4D">
              <w:rPr>
                <w:rFonts w:ascii="Times New Roman" w:hAnsi="Times New Roman"/>
                <w:sz w:val="12"/>
                <w:szCs w:val="12"/>
              </w:rPr>
              <w:t>ОГРН, адрес, телефон, электронная почта</w:t>
            </w:r>
          </w:p>
        </w:tc>
      </w:tr>
      <w:tr w:rsidR="005C2A24" w:rsidRPr="00512B4D" w:rsidTr="0028786C">
        <w:trPr>
          <w:jc w:val="right"/>
        </w:trPr>
        <w:tc>
          <w:tcPr>
            <w:tcW w:w="6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2A24" w:rsidRPr="00512B4D" w:rsidRDefault="005C2A24" w:rsidP="0028786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12B4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Аттестат рег. №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RA</w:t>
            </w:r>
            <w:r w:rsidRPr="00295F6C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512B4D">
              <w:rPr>
                <w:rFonts w:ascii="Times New Roman" w:hAnsi="Times New Roman"/>
                <w:sz w:val="18"/>
                <w:szCs w:val="18"/>
                <w:lang w:eastAsia="ru-RU"/>
              </w:rPr>
              <w:t>RU.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10АД64</w:t>
            </w:r>
            <w:r w:rsidRPr="00512B4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от 16</w:t>
            </w:r>
            <w:r w:rsidRPr="00512B4D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03.2017</w:t>
            </w:r>
            <w:r w:rsidRPr="00512B4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г. Федеральной службой по аккредитации </w:t>
            </w:r>
          </w:p>
        </w:tc>
      </w:tr>
      <w:tr w:rsidR="005C2A24" w:rsidRPr="00512B4D" w:rsidTr="0028786C">
        <w:trPr>
          <w:gridBefore w:val="1"/>
          <w:wBefore w:w="1380" w:type="dxa"/>
          <w:jc w:val="right"/>
        </w:trPr>
        <w:tc>
          <w:tcPr>
            <w:tcW w:w="51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2A24" w:rsidRPr="00512B4D" w:rsidRDefault="005C2A24" w:rsidP="0028786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2"/>
                <w:szCs w:val="12"/>
              </w:rPr>
            </w:pPr>
            <w:r w:rsidRPr="00512B4D">
              <w:rPr>
                <w:rFonts w:ascii="Times New Roman" w:eastAsiaTheme="minorHAnsi" w:hAnsi="Times New Roman"/>
                <w:sz w:val="12"/>
                <w:szCs w:val="12"/>
              </w:rPr>
              <w:t xml:space="preserve">регистрационный номер аттестата аккредитации, </w:t>
            </w:r>
            <w:r>
              <w:rPr>
                <w:rFonts w:ascii="Times New Roman" w:eastAsiaTheme="minorHAnsi" w:hAnsi="Times New Roman"/>
                <w:sz w:val="12"/>
                <w:szCs w:val="12"/>
              </w:rPr>
              <w:t>дата регистрации,</w:t>
            </w:r>
            <w:r w:rsidRPr="00512B4D">
              <w:rPr>
                <w:rFonts w:ascii="Times New Roman" w:eastAsiaTheme="minorHAnsi" w:hAnsi="Times New Roman"/>
                <w:sz w:val="12"/>
                <w:szCs w:val="12"/>
              </w:rPr>
              <w:t xml:space="preserve"> кем выдан</w:t>
            </w:r>
          </w:p>
        </w:tc>
      </w:tr>
    </w:tbl>
    <w:p w:rsidR="005C2A24" w:rsidRPr="00F22736" w:rsidRDefault="005C2A24" w:rsidP="005C2A24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F22736">
        <w:rPr>
          <w:rFonts w:ascii="Times New Roman" w:eastAsia="Times New Roman" w:hAnsi="Times New Roman"/>
          <w:b/>
          <w:lang w:eastAsia="ru-RU"/>
        </w:rPr>
        <w:t>ЗАЯВКА №</w:t>
      </w:r>
      <w:r>
        <w:rPr>
          <w:rFonts w:ascii="Times New Roman" w:eastAsia="Times New Roman" w:hAnsi="Times New Roman"/>
          <w:b/>
          <w:vertAlign w:val="superscript"/>
          <w:lang w:eastAsia="ru-RU"/>
        </w:rPr>
        <w:t>*</w:t>
      </w:r>
      <w:r w:rsidRPr="00F22736">
        <w:rPr>
          <w:rFonts w:ascii="Times New Roman" w:eastAsia="Times New Roman" w:hAnsi="Times New Roman"/>
          <w:b/>
          <w:lang w:eastAsia="ru-RU"/>
        </w:rPr>
        <w:t xml:space="preserve"> </w:t>
      </w:r>
      <w:r w:rsidRPr="00F22736">
        <w:rPr>
          <w:rFonts w:ascii="Times New Roman" w:eastAsia="Times New Roman" w:hAnsi="Times New Roman"/>
          <w:lang w:eastAsia="ru-RU"/>
        </w:rPr>
        <w:t>____________</w:t>
      </w:r>
      <w:r w:rsidRPr="00F22736">
        <w:rPr>
          <w:rFonts w:ascii="Times New Roman" w:eastAsia="Times New Roman" w:hAnsi="Times New Roman"/>
          <w:b/>
          <w:lang w:eastAsia="ru-RU"/>
        </w:rPr>
        <w:t xml:space="preserve"> от </w:t>
      </w:r>
      <w:r w:rsidRPr="00F22736">
        <w:rPr>
          <w:rFonts w:ascii="Times New Roman" w:eastAsia="Times New Roman" w:hAnsi="Times New Roman"/>
          <w:lang w:eastAsia="ru-RU"/>
        </w:rPr>
        <w:t>______________</w:t>
      </w:r>
    </w:p>
    <w:p w:rsidR="005C2A24" w:rsidRPr="00F22736" w:rsidRDefault="005C2A24" w:rsidP="005C2A2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22736">
        <w:rPr>
          <w:rFonts w:ascii="Times New Roman" w:eastAsia="Times New Roman" w:hAnsi="Times New Roman"/>
          <w:b/>
          <w:lang w:eastAsia="ru-RU"/>
        </w:rPr>
        <w:t>на проведение сертификации продукции требованиям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F22736">
        <w:rPr>
          <w:rFonts w:ascii="Times New Roman" w:eastAsia="Times New Roman" w:hAnsi="Times New Roman"/>
          <w:b/>
          <w:lang w:eastAsia="ru-RU"/>
        </w:rPr>
        <w:t>Технического (-их) регламента (-ов) Таможенного союза</w:t>
      </w:r>
    </w:p>
    <w:p w:rsidR="005C2A24" w:rsidRPr="00F22736" w:rsidRDefault="005C2A24" w:rsidP="005C2A24">
      <w:pPr>
        <w:keepNext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/>
          <w:b/>
          <w:lang w:eastAsia="ru-RU"/>
        </w:rPr>
      </w:pPr>
      <w:r w:rsidRPr="00F22736">
        <w:rPr>
          <w:rFonts w:ascii="Times New Roman" w:eastAsia="Times New Roman" w:hAnsi="Times New Roman"/>
          <w:b/>
          <w:lang w:eastAsia="ru-RU"/>
        </w:rPr>
        <w:t>Заявитель</w:t>
      </w:r>
    </w:p>
    <w:p w:rsidR="005C2A24" w:rsidRPr="00F22736" w:rsidRDefault="005C2A24" w:rsidP="005C2A2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A24" w:rsidRPr="00F22736" w:rsidRDefault="005C2A24" w:rsidP="005C2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lang w:eastAsia="ru-RU"/>
        </w:rPr>
      </w:pPr>
      <w:r w:rsidRPr="00F22736">
        <w:rPr>
          <w:rFonts w:ascii="Times New Roman" w:eastAsia="Times New Roman" w:hAnsi="Times New Roman"/>
          <w:bCs/>
          <w:sz w:val="12"/>
          <w:szCs w:val="12"/>
          <w:lang w:eastAsia="ru-RU"/>
        </w:rPr>
        <w:t>полное наименование заявителя (</w:t>
      </w:r>
      <w:r w:rsidRPr="00F22736">
        <w:rPr>
          <w:rFonts w:ascii="Times New Roman" w:eastAsia="Times New Roman" w:hAnsi="Times New Roman"/>
          <w:sz w:val="12"/>
          <w:szCs w:val="12"/>
          <w:shd w:val="clear" w:color="auto" w:fill="FFFFFF"/>
          <w:lang w:eastAsia="ru-RU"/>
        </w:rPr>
        <w:t>юридическое лицо или физическое лицо в качестве индивидуального предпринимателя, либо являющееся изготовителем или продавцом, либо выполняющее функции иностранного изготовителя на основании договора с ним</w:t>
      </w:r>
      <w:r w:rsidRPr="00F22736">
        <w:rPr>
          <w:rFonts w:ascii="Times New Roman" w:eastAsia="Times New Roman" w:hAnsi="Times New Roman"/>
          <w:bCs/>
          <w:sz w:val="12"/>
          <w:szCs w:val="12"/>
          <w:lang w:eastAsia="ru-RU"/>
        </w:rPr>
        <w:t>)</w:t>
      </w:r>
    </w:p>
    <w:p w:rsidR="005C2A24" w:rsidRPr="00F22736" w:rsidRDefault="005C2A24" w:rsidP="005C2A2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2736">
        <w:rPr>
          <w:rFonts w:ascii="Times New Roman" w:eastAsia="Times New Roman" w:hAnsi="Times New Roman"/>
          <w:lang w:eastAsia="ru-RU"/>
        </w:rPr>
        <w:t>ОГРН (ОГРНИП)</w:t>
      </w:r>
    </w:p>
    <w:p w:rsidR="005C2A24" w:rsidRPr="00F22736" w:rsidRDefault="005C2A24" w:rsidP="005C2A2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F22736">
        <w:rPr>
          <w:rFonts w:ascii="Times New Roman" w:eastAsia="Times New Roman" w:hAnsi="Times New Roman"/>
          <w:bCs/>
          <w:sz w:val="12"/>
          <w:szCs w:val="12"/>
          <w:lang w:eastAsia="ru-RU"/>
        </w:rPr>
        <w:t>сведения о государственной регистрации юридического лица или физического лица, зарегистрированного в качестве индивидуального предпринимателя,</w:t>
      </w:r>
      <w:r w:rsidRPr="00F22736">
        <w:rPr>
          <w:rFonts w:ascii="Times New Roman" w:eastAsia="Times New Roman" w:hAnsi="Times New Roman"/>
          <w:sz w:val="12"/>
          <w:szCs w:val="12"/>
          <w:lang w:eastAsia="ru-RU"/>
        </w:rPr>
        <w:t xml:space="preserve"> наименование регистрирующего органа, дата регистрации</w:t>
      </w:r>
    </w:p>
    <w:tbl>
      <w:tblPr>
        <w:tblW w:w="9482" w:type="dxa"/>
        <w:tblLook w:val="04A0" w:firstRow="1" w:lastRow="0" w:firstColumn="1" w:lastColumn="0" w:noHBand="0" w:noVBand="1"/>
      </w:tblPr>
      <w:tblGrid>
        <w:gridCol w:w="4047"/>
        <w:gridCol w:w="371"/>
        <w:gridCol w:w="5064"/>
      </w:tblGrid>
      <w:tr w:rsidR="005C2A24" w:rsidRPr="00F22736" w:rsidTr="0028786C">
        <w:trPr>
          <w:trHeight w:val="268"/>
        </w:trPr>
        <w:tc>
          <w:tcPr>
            <w:tcW w:w="4047" w:type="dxa"/>
            <w:tcBorders>
              <w:bottom w:val="single" w:sz="4" w:space="0" w:color="auto"/>
            </w:tcBorders>
          </w:tcPr>
          <w:p w:rsidR="005C2A24" w:rsidRPr="00F22736" w:rsidRDefault="005C2A24" w:rsidP="0028786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2736">
              <w:rPr>
                <w:rFonts w:ascii="Times New Roman" w:eastAsia="Times New Roman" w:hAnsi="Times New Roman"/>
                <w:lang w:eastAsia="ru-RU"/>
              </w:rPr>
              <w:t>ИНН</w:t>
            </w:r>
          </w:p>
        </w:tc>
        <w:tc>
          <w:tcPr>
            <w:tcW w:w="371" w:type="dxa"/>
          </w:tcPr>
          <w:p w:rsidR="005C2A24" w:rsidRPr="00F22736" w:rsidRDefault="005C2A24" w:rsidP="0028786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:rsidR="005C2A24" w:rsidRPr="00F22736" w:rsidRDefault="005C2A24" w:rsidP="0028786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2736">
              <w:rPr>
                <w:rFonts w:ascii="Times New Roman" w:eastAsia="Times New Roman" w:hAnsi="Times New Roman"/>
                <w:lang w:eastAsia="ru-RU"/>
              </w:rPr>
              <w:t>КПП</w:t>
            </w:r>
          </w:p>
        </w:tc>
      </w:tr>
    </w:tbl>
    <w:p w:rsidR="005C2A24" w:rsidRPr="00F22736" w:rsidRDefault="005C2A24" w:rsidP="005C2A2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22736">
        <w:rPr>
          <w:rFonts w:ascii="Times New Roman" w:eastAsia="Times New Roman" w:hAnsi="Times New Roman"/>
          <w:lang w:eastAsia="ru-RU"/>
        </w:rPr>
        <w:t>Юридический адрес</w:t>
      </w:r>
    </w:p>
    <w:p w:rsidR="005C2A24" w:rsidRPr="00F22736" w:rsidRDefault="005C2A24" w:rsidP="005C2A24">
      <w:pPr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C2A24" w:rsidRPr="00F22736" w:rsidRDefault="005C2A24" w:rsidP="005C2A2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22736">
        <w:rPr>
          <w:rFonts w:ascii="Times New Roman" w:eastAsia="Times New Roman" w:hAnsi="Times New Roman"/>
          <w:lang w:eastAsia="ru-RU"/>
        </w:rPr>
        <w:t>Фактический адрес</w:t>
      </w:r>
    </w:p>
    <w:p w:rsidR="005C2A24" w:rsidRPr="00F22736" w:rsidRDefault="005C2A24" w:rsidP="005C2A24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5"/>
        <w:gridCol w:w="2665"/>
        <w:gridCol w:w="3959"/>
      </w:tblGrid>
      <w:tr w:rsidR="005C2A24" w:rsidRPr="00F22736" w:rsidTr="0028786C"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2A24" w:rsidRPr="00F22736" w:rsidRDefault="005C2A24" w:rsidP="0028786C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lang w:eastAsia="ru-RU"/>
              </w:rPr>
            </w:pPr>
            <w:r w:rsidRPr="00F22736">
              <w:rPr>
                <w:rFonts w:ascii="Times New Roman" w:eastAsia="Times New Roman" w:hAnsi="Times New Roman"/>
                <w:lang w:eastAsia="ru-RU"/>
              </w:rPr>
              <w:t>Телефон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2A24" w:rsidRPr="00F22736" w:rsidRDefault="005C2A24" w:rsidP="002878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2736">
              <w:rPr>
                <w:rFonts w:ascii="Times New Roman" w:eastAsia="Times New Roman" w:hAnsi="Times New Roman"/>
                <w:lang w:eastAsia="ru-RU"/>
              </w:rPr>
              <w:t>Факс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2A24" w:rsidRPr="00F22736" w:rsidRDefault="005C2A24" w:rsidP="002878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2736">
              <w:rPr>
                <w:rFonts w:ascii="Times New Roman" w:eastAsia="Times New Roman" w:hAnsi="Times New Roman"/>
                <w:lang w:eastAsia="ru-RU"/>
              </w:rPr>
              <w:t>Электронная почта</w:t>
            </w:r>
          </w:p>
        </w:tc>
      </w:tr>
    </w:tbl>
    <w:p w:rsidR="005C2A24" w:rsidRPr="00F22736" w:rsidRDefault="005C2A24" w:rsidP="005C2A24">
      <w:pPr>
        <w:pBdr>
          <w:bottom w:val="single" w:sz="4" w:space="1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22736">
        <w:rPr>
          <w:rFonts w:ascii="Times New Roman" w:eastAsia="Times New Roman" w:hAnsi="Times New Roman"/>
          <w:b/>
          <w:lang w:eastAsia="ru-RU"/>
        </w:rPr>
        <w:t>в лице</w:t>
      </w:r>
    </w:p>
    <w:p w:rsidR="005C2A24" w:rsidRPr="00F22736" w:rsidRDefault="005C2A24" w:rsidP="005C2A2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F22736">
        <w:rPr>
          <w:rFonts w:ascii="Times New Roman" w:eastAsia="Times New Roman" w:hAnsi="Times New Roman"/>
          <w:sz w:val="12"/>
          <w:szCs w:val="12"/>
          <w:lang w:eastAsia="ru-RU"/>
        </w:rPr>
        <w:t>должность, фамилия, имя, отчество руководителя организации-заявителя</w:t>
      </w:r>
      <w:bookmarkStart w:id="1" w:name="Par167"/>
      <w:bookmarkEnd w:id="1"/>
    </w:p>
    <w:p w:rsidR="005C2A24" w:rsidRPr="00F22736" w:rsidRDefault="005C2A24" w:rsidP="005C2A2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22736">
        <w:rPr>
          <w:rFonts w:ascii="Times New Roman" w:eastAsia="Times New Roman" w:hAnsi="Times New Roman"/>
          <w:b/>
          <w:lang w:eastAsia="ru-RU"/>
        </w:rPr>
        <w:t>просит провести сертификацию продукции</w:t>
      </w:r>
    </w:p>
    <w:p w:rsidR="005C2A24" w:rsidRPr="00F22736" w:rsidRDefault="005C2A24" w:rsidP="005C2A24">
      <w:pPr>
        <w:pBdr>
          <w:bottom w:val="single" w:sz="4" w:space="1" w:color="auto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C2A24" w:rsidRPr="00F22736" w:rsidRDefault="005C2A24" w:rsidP="005C2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F22736">
        <w:rPr>
          <w:rFonts w:ascii="Times New Roman" w:eastAsia="Times New Roman" w:hAnsi="Times New Roman"/>
          <w:sz w:val="12"/>
          <w:szCs w:val="12"/>
          <w:lang w:eastAsia="ru-RU"/>
        </w:rPr>
        <w:t>полное наименование продукции; сведения о продукции, обеспечивающие ее идентификацию (тип, марка, модель, артикул продукции и др.)</w:t>
      </w:r>
    </w:p>
    <w:p w:rsidR="005C2A24" w:rsidRPr="00F22736" w:rsidRDefault="005C2A24" w:rsidP="005C2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87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14"/>
        <w:gridCol w:w="386"/>
        <w:gridCol w:w="5273"/>
      </w:tblGrid>
      <w:tr w:rsidR="005C2A24" w:rsidRPr="00F22736" w:rsidTr="0028786C">
        <w:trPr>
          <w:trHeight w:val="299"/>
        </w:trPr>
        <w:tc>
          <w:tcPr>
            <w:tcW w:w="4214" w:type="dxa"/>
          </w:tcPr>
          <w:p w:rsidR="005C2A24" w:rsidRPr="00F22736" w:rsidRDefault="005C2A24" w:rsidP="0028786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2736">
              <w:rPr>
                <w:rFonts w:ascii="Times New Roman" w:eastAsia="Times New Roman" w:hAnsi="Times New Roman"/>
                <w:lang w:eastAsia="ru-RU"/>
              </w:rPr>
              <w:t>Код ТН ВЭД ЕАЭС</w:t>
            </w:r>
          </w:p>
        </w:tc>
        <w:tc>
          <w:tcPr>
            <w:tcW w:w="386" w:type="dxa"/>
          </w:tcPr>
          <w:p w:rsidR="005C2A24" w:rsidRPr="00F22736" w:rsidRDefault="005C2A24" w:rsidP="0028786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73" w:type="dxa"/>
          </w:tcPr>
          <w:p w:rsidR="005C2A24" w:rsidRPr="00F22736" w:rsidRDefault="005C2A24" w:rsidP="0028786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C2A24" w:rsidRPr="00F22736" w:rsidRDefault="005C2A24" w:rsidP="005C2A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5C2A24" w:rsidRPr="00F22736" w:rsidRDefault="005C2A24" w:rsidP="005C2A24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F22736">
        <w:rPr>
          <w:rFonts w:ascii="Times New Roman" w:eastAsia="Times New Roman" w:hAnsi="Times New Roman"/>
          <w:sz w:val="12"/>
          <w:szCs w:val="12"/>
          <w:lang w:eastAsia="ru-RU"/>
        </w:rPr>
        <w:t xml:space="preserve">наименование типа объекта сертификации - "серийный выпуск", или "партия", или "единичное изделие" (для партии продукции указывается размер партии, приводятся реквизиты товаросопроводительной документации, </w:t>
      </w:r>
      <w:r w:rsidRPr="00F22736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>для единичного изделия приводится номер изделия и</w:t>
      </w:r>
      <w:r w:rsidRPr="00F22736">
        <w:rPr>
          <w:rFonts w:ascii="Times New Roman" w:eastAsia="Times New Roman" w:hAnsi="Times New Roman"/>
          <w:sz w:val="12"/>
          <w:szCs w:val="12"/>
          <w:lang w:eastAsia="ru-RU"/>
        </w:rPr>
        <w:t xml:space="preserve"> реквизиты товаросопроводительной документации)</w:t>
      </w:r>
    </w:p>
    <w:p w:rsidR="005C2A24" w:rsidRPr="00F22736" w:rsidRDefault="005C2A24" w:rsidP="005C2A2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22736">
        <w:rPr>
          <w:rFonts w:ascii="Times New Roman" w:eastAsia="Times New Roman" w:hAnsi="Times New Roman"/>
          <w:b/>
          <w:lang w:eastAsia="ru-RU"/>
        </w:rPr>
        <w:t>выпускаемой изготовителем</w:t>
      </w:r>
    </w:p>
    <w:p w:rsidR="005C2A24" w:rsidRPr="00F22736" w:rsidRDefault="005C2A24" w:rsidP="005C2A24">
      <w:pPr>
        <w:pBdr>
          <w:bottom w:val="single" w:sz="4" w:space="1" w:color="auto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C2A24" w:rsidRPr="00F22736" w:rsidRDefault="005C2A24" w:rsidP="005C2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 w:rsidRPr="00F22736">
        <w:rPr>
          <w:rFonts w:ascii="Times New Roman" w:eastAsia="Times New Roman" w:hAnsi="Times New Roman"/>
          <w:sz w:val="14"/>
          <w:szCs w:val="14"/>
          <w:lang w:eastAsia="ru-RU"/>
        </w:rPr>
        <w:t>полное наименование изготовителя, включая место нахождения (с указанием наименования государства), в том числе фактический адрес, - для юридического лица и его филиалов, которые производят продукцию, или место жительства - для физического лица, зарегистрированного в качестве индивидуального предпринимателя, телефон, факс, электронная почта</w:t>
      </w:r>
    </w:p>
    <w:p w:rsidR="005C2A24" w:rsidRPr="00F22736" w:rsidRDefault="005C2A24" w:rsidP="005C2A2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F22736">
        <w:rPr>
          <w:rFonts w:ascii="Times New Roman" w:eastAsia="Times New Roman" w:hAnsi="Times New Roman"/>
          <w:b/>
          <w:bCs/>
          <w:lang w:eastAsia="ru-RU"/>
        </w:rPr>
        <w:t>по</w:t>
      </w:r>
    </w:p>
    <w:p w:rsidR="005C2A24" w:rsidRPr="00F22736" w:rsidRDefault="005C2A24" w:rsidP="005C2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22736">
        <w:rPr>
          <w:rFonts w:ascii="Times New Roman" w:eastAsia="Times New Roman" w:hAnsi="Times New Roman"/>
          <w:sz w:val="16"/>
          <w:szCs w:val="16"/>
          <w:lang w:eastAsia="ru-RU"/>
        </w:rPr>
        <w:t>наименование и реквизиты документа, в соответствии с которыми изготовлена продукция (технический регламент, стандарт, стандарт организации, технические условия (при наличии) или иной нормативный документ)</w:t>
      </w:r>
    </w:p>
    <w:p w:rsidR="005C2A24" w:rsidRPr="00F22736" w:rsidRDefault="005C2A24" w:rsidP="005C2A2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22736">
        <w:rPr>
          <w:rFonts w:ascii="Times New Roman" w:eastAsia="Times New Roman" w:hAnsi="Times New Roman"/>
          <w:b/>
          <w:lang w:eastAsia="ru-RU"/>
        </w:rPr>
        <w:t>на соответствие требованиям</w:t>
      </w:r>
    </w:p>
    <w:p w:rsidR="005C2A24" w:rsidRPr="00F22736" w:rsidRDefault="005C2A24" w:rsidP="005C2A2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C2A24" w:rsidRPr="00F22736" w:rsidRDefault="005C2A24" w:rsidP="005C2A2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Cs/>
          <w:sz w:val="12"/>
          <w:szCs w:val="12"/>
          <w:lang w:eastAsia="ru-RU"/>
        </w:rPr>
      </w:pPr>
      <w:r w:rsidRPr="00F22736">
        <w:rPr>
          <w:rFonts w:ascii="Times New Roman" w:eastAsia="Times New Roman" w:hAnsi="Times New Roman"/>
          <w:bCs/>
          <w:sz w:val="12"/>
          <w:szCs w:val="12"/>
          <w:lang w:eastAsia="ru-RU"/>
        </w:rPr>
        <w:t>наименование технического (-их) регламента (-ов) Таможенного союза</w:t>
      </w:r>
    </w:p>
    <w:p w:rsidR="005C2A24" w:rsidRPr="00F22736" w:rsidRDefault="005C2A24" w:rsidP="005C2A24">
      <w:pPr>
        <w:pBdr>
          <w:bottom w:val="single" w:sz="4" w:space="1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F22736">
        <w:rPr>
          <w:rFonts w:ascii="Times New Roman" w:eastAsia="Times New Roman" w:hAnsi="Times New Roman"/>
          <w:b/>
          <w:lang w:eastAsia="ru-RU"/>
        </w:rPr>
        <w:t>по схеме</w:t>
      </w:r>
    </w:p>
    <w:p w:rsidR="005C2A24" w:rsidRPr="00F22736" w:rsidRDefault="005C2A24" w:rsidP="005C2A2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F22736">
        <w:rPr>
          <w:rFonts w:ascii="Times New Roman" w:eastAsia="Times New Roman" w:hAnsi="Times New Roman"/>
          <w:sz w:val="12"/>
          <w:szCs w:val="12"/>
          <w:lang w:eastAsia="ru-RU"/>
        </w:rPr>
        <w:t>номер схемы сертификации</w:t>
      </w:r>
    </w:p>
    <w:p w:rsidR="005C2A24" w:rsidRPr="00F22736" w:rsidRDefault="005C2A24" w:rsidP="005C2A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F22736">
        <w:rPr>
          <w:rFonts w:ascii="Times New Roman" w:eastAsia="Times New Roman" w:hAnsi="Times New Roman"/>
          <w:b/>
          <w:lang w:eastAsia="ru-RU"/>
        </w:rPr>
        <w:t>дополнительная информация</w:t>
      </w:r>
    </w:p>
    <w:p w:rsidR="005C2A24" w:rsidRPr="00F22736" w:rsidRDefault="005C2A24" w:rsidP="005C2A24">
      <w:pPr>
        <w:pBdr>
          <w:bottom w:val="single" w:sz="4" w:space="1" w:color="auto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C2A24" w:rsidRPr="00F22736" w:rsidRDefault="005C2A24" w:rsidP="005C2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F22736">
        <w:rPr>
          <w:rFonts w:ascii="Times New Roman" w:eastAsia="Times New Roman" w:hAnsi="Times New Roman"/>
          <w:sz w:val="12"/>
          <w:szCs w:val="12"/>
          <w:lang w:eastAsia="ru-RU"/>
        </w:rPr>
        <w:t>условия и сроки хранения продукции, срок службы (годности) и при необходимости иная информация, идентифицирующая продукцию</w:t>
      </w:r>
    </w:p>
    <w:p w:rsidR="005C2A24" w:rsidRPr="00F22736" w:rsidRDefault="005C2A24" w:rsidP="005C2A2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22736">
        <w:rPr>
          <w:rFonts w:ascii="Times New Roman" w:eastAsia="Times New Roman" w:hAnsi="Times New Roman"/>
          <w:b/>
          <w:lang w:eastAsia="ru-RU"/>
        </w:rPr>
        <w:t>Перечень предоставленных заявителем документов:</w:t>
      </w:r>
    </w:p>
    <w:p w:rsidR="005C2A24" w:rsidRPr="00F22736" w:rsidRDefault="005C2A24" w:rsidP="005C2A24">
      <w:pPr>
        <w:pBdr>
          <w:bottom w:val="single" w:sz="4" w:space="1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C2A24" w:rsidRPr="00F22736" w:rsidRDefault="005C2A24" w:rsidP="005C2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lang w:eastAsia="ru-RU"/>
        </w:rPr>
      </w:pPr>
      <w:r w:rsidRPr="00F22736">
        <w:rPr>
          <w:rFonts w:ascii="Times New Roman" w:eastAsia="Times New Roman" w:hAnsi="Times New Roman"/>
          <w:sz w:val="12"/>
          <w:szCs w:val="12"/>
          <w:lang w:eastAsia="ru-RU"/>
        </w:rPr>
        <w:t>сведения о документах, подтверждающих соответствие продукции требованиям технического регламента Таможенного союза (протоколы исследований (испытаний) или измерений с указанием номера, даты, наименования испытательной лаборатории (центра), регистрационного номера аттестата аккредитации и срока его действия, другие документы, представленные заявителем в качестве доказательства соответствия требованиям технического регламента Таможенного союза)</w:t>
      </w:r>
    </w:p>
    <w:p w:rsidR="005C2A24" w:rsidRPr="00F22736" w:rsidRDefault="005C2A24" w:rsidP="005C2A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22736">
        <w:rPr>
          <w:rFonts w:ascii="Times New Roman" w:eastAsia="Times New Roman" w:hAnsi="Times New Roman"/>
          <w:sz w:val="16"/>
          <w:szCs w:val="16"/>
          <w:lang w:eastAsia="ru-RU"/>
        </w:rPr>
        <w:t>Заявитель обязуется выполнять правила и условия подтверждения соответствия, установленные законодательством ТС, РФ в области технического регулирования.</w:t>
      </w:r>
    </w:p>
    <w:p w:rsidR="005C2A24" w:rsidRPr="00F22736" w:rsidRDefault="005C2A24" w:rsidP="005C2A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F22736">
        <w:rPr>
          <w:rFonts w:ascii="Times New Roman" w:eastAsia="Times New Roman" w:hAnsi="Times New Roman"/>
          <w:bCs/>
          <w:sz w:val="16"/>
          <w:szCs w:val="16"/>
          <w:lang w:eastAsia="ru-RU"/>
        </w:rPr>
        <w:t>Заявка на сертификацию продукции в другие органы по сертификации не подавалась.</w:t>
      </w:r>
    </w:p>
    <w:p w:rsidR="005C2A24" w:rsidRPr="004026B2" w:rsidRDefault="005C2A24" w:rsidP="005C2A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22736">
        <w:rPr>
          <w:rFonts w:ascii="Times New Roman" w:eastAsia="Times New Roman" w:hAnsi="Times New Roman"/>
          <w:sz w:val="16"/>
          <w:szCs w:val="16"/>
          <w:lang w:eastAsia="ru-RU"/>
        </w:rPr>
        <w:t>Заявитель гарантирует оплату работ по сертификации продукции.</w:t>
      </w:r>
    </w:p>
    <w:p w:rsidR="005C2A24" w:rsidRPr="00F22736" w:rsidRDefault="005C2A24" w:rsidP="005C2A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026B2">
        <w:rPr>
          <w:rFonts w:ascii="Times New Roman" w:hAnsi="Times New Roman"/>
          <w:sz w:val="16"/>
          <w:szCs w:val="16"/>
        </w:rPr>
        <w:t>За предоставленную информацию ответственность несет заявитель.</w:t>
      </w:r>
    </w:p>
    <w:tbl>
      <w:tblPr>
        <w:tblW w:w="9073" w:type="dxa"/>
        <w:tblLook w:val="01E0" w:firstRow="1" w:lastRow="1" w:firstColumn="1" w:lastColumn="1" w:noHBand="0" w:noVBand="0"/>
      </w:tblPr>
      <w:tblGrid>
        <w:gridCol w:w="4151"/>
        <w:gridCol w:w="660"/>
        <w:gridCol w:w="1674"/>
        <w:gridCol w:w="876"/>
        <w:gridCol w:w="1712"/>
      </w:tblGrid>
      <w:tr w:rsidR="005C2A24" w:rsidRPr="00F22736" w:rsidTr="0028786C">
        <w:trPr>
          <w:trHeight w:val="303"/>
        </w:trPr>
        <w:tc>
          <w:tcPr>
            <w:tcW w:w="4151" w:type="dxa"/>
            <w:shd w:val="clear" w:color="auto" w:fill="auto"/>
          </w:tcPr>
          <w:p w:rsidR="005C2A24" w:rsidRPr="00F22736" w:rsidRDefault="005C2A24" w:rsidP="00287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660" w:type="dxa"/>
            <w:shd w:val="clear" w:color="auto" w:fill="auto"/>
          </w:tcPr>
          <w:p w:rsidR="005C2A24" w:rsidRPr="00F22736" w:rsidRDefault="005C2A24" w:rsidP="00287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</w:tcPr>
          <w:p w:rsidR="005C2A24" w:rsidRPr="00F22736" w:rsidRDefault="005C2A24" w:rsidP="00287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5C2A24" w:rsidRPr="00F22736" w:rsidRDefault="005C2A24" w:rsidP="00287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auto"/>
          </w:tcPr>
          <w:p w:rsidR="005C2A24" w:rsidRPr="00F22736" w:rsidRDefault="005C2A24" w:rsidP="00287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2A24" w:rsidRPr="00F22736" w:rsidTr="0028786C">
        <w:trPr>
          <w:trHeight w:val="202"/>
        </w:trPr>
        <w:tc>
          <w:tcPr>
            <w:tcW w:w="4151" w:type="dxa"/>
            <w:shd w:val="clear" w:color="auto" w:fill="auto"/>
          </w:tcPr>
          <w:p w:rsidR="005C2A24" w:rsidRPr="00F22736" w:rsidRDefault="005C2A24" w:rsidP="002878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27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F227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0" w:type="dxa"/>
            <w:shd w:val="clear" w:color="auto" w:fill="auto"/>
          </w:tcPr>
          <w:p w:rsidR="005C2A24" w:rsidRPr="00F22736" w:rsidRDefault="005C2A24" w:rsidP="002878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</w:tcBorders>
            <w:shd w:val="clear" w:color="auto" w:fill="auto"/>
          </w:tcPr>
          <w:p w:rsidR="005C2A24" w:rsidRPr="00F22736" w:rsidRDefault="005C2A24" w:rsidP="00287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27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876" w:type="dxa"/>
            <w:shd w:val="clear" w:color="auto" w:fill="auto"/>
          </w:tcPr>
          <w:p w:rsidR="005C2A24" w:rsidRPr="00F22736" w:rsidRDefault="005C2A24" w:rsidP="00287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auto"/>
          </w:tcPr>
          <w:p w:rsidR="005C2A24" w:rsidRPr="00F22736" w:rsidRDefault="005C2A24" w:rsidP="00287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27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инициалы, фамилия</w:t>
            </w:r>
          </w:p>
        </w:tc>
      </w:tr>
    </w:tbl>
    <w:p w:rsidR="00C01B1B" w:rsidRDefault="00C01B1B" w:rsidP="009A5CE4">
      <w:pPr>
        <w:spacing w:line="240" w:lineRule="auto"/>
        <w:jc w:val="right"/>
        <w:outlineLvl w:val="0"/>
        <w:rPr>
          <w:rFonts w:ascii="Times New Roman" w:hAnsi="Times New Roman"/>
          <w:lang w:eastAsia="ru-RU"/>
        </w:rPr>
      </w:pPr>
    </w:p>
    <w:sectPr w:rsidR="00C01B1B" w:rsidSect="00DD33C5">
      <w:type w:val="continuous"/>
      <w:pgSz w:w="11906" w:h="16838"/>
      <w:pgMar w:top="1134" w:right="707" w:bottom="851" w:left="1418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72C" w:rsidRDefault="0068672C" w:rsidP="00001129">
      <w:pPr>
        <w:spacing w:after="0" w:line="240" w:lineRule="auto"/>
      </w:pPr>
      <w:r>
        <w:separator/>
      </w:r>
    </w:p>
  </w:endnote>
  <w:endnote w:type="continuationSeparator" w:id="0">
    <w:p w:rsidR="0068672C" w:rsidRDefault="0068672C" w:rsidP="0000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72C" w:rsidRDefault="0068672C" w:rsidP="00001129">
      <w:pPr>
        <w:spacing w:after="0" w:line="240" w:lineRule="auto"/>
      </w:pPr>
      <w:r>
        <w:separator/>
      </w:r>
    </w:p>
  </w:footnote>
  <w:footnote w:type="continuationSeparator" w:id="0">
    <w:p w:rsidR="0068672C" w:rsidRDefault="0068672C" w:rsidP="00001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85A"/>
    <w:multiLevelType w:val="hybridMultilevel"/>
    <w:tmpl w:val="65DC0AB8"/>
    <w:lvl w:ilvl="0" w:tplc="9EE09C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F0091"/>
    <w:multiLevelType w:val="hybridMultilevel"/>
    <w:tmpl w:val="1044885A"/>
    <w:lvl w:ilvl="0" w:tplc="45AA140C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1285F"/>
    <w:multiLevelType w:val="hybridMultilevel"/>
    <w:tmpl w:val="164A5536"/>
    <w:lvl w:ilvl="0" w:tplc="9850C84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BC22B1"/>
    <w:multiLevelType w:val="hybridMultilevel"/>
    <w:tmpl w:val="2B82A6E4"/>
    <w:lvl w:ilvl="0" w:tplc="0AA4B7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0F732F"/>
    <w:multiLevelType w:val="hybridMultilevel"/>
    <w:tmpl w:val="284C5426"/>
    <w:lvl w:ilvl="0" w:tplc="C448A5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/>
        <w:color w:val="auto"/>
        <w:sz w:val="1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C7542B"/>
    <w:multiLevelType w:val="hybridMultilevel"/>
    <w:tmpl w:val="5A421992"/>
    <w:lvl w:ilvl="0" w:tplc="49AA558C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Arial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2517D0"/>
    <w:multiLevelType w:val="multilevel"/>
    <w:tmpl w:val="ABEE6B0C"/>
    <w:lvl w:ilvl="0">
      <w:start w:val="1"/>
      <w:numFmt w:val="decimal"/>
      <w:pStyle w:val="1"/>
      <w:lvlText w:val="%1."/>
      <w:lvlJc w:val="left"/>
      <w:pPr>
        <w:tabs>
          <w:tab w:val="num" w:pos="1476"/>
        </w:tabs>
        <w:ind w:left="398" w:firstLine="73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1987"/>
        </w:tabs>
        <w:ind w:left="853" w:firstLine="68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19"/>
        </w:tabs>
        <w:ind w:left="398" w:firstLine="73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319"/>
        </w:tabs>
        <w:ind w:left="1319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463"/>
        </w:tabs>
        <w:ind w:left="1463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607"/>
        </w:tabs>
        <w:ind w:left="1607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751"/>
        </w:tabs>
        <w:ind w:left="1751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895"/>
        </w:tabs>
        <w:ind w:left="1895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039"/>
        </w:tabs>
        <w:ind w:left="2039" w:hanging="1584"/>
      </w:pPr>
    </w:lvl>
  </w:abstractNum>
  <w:abstractNum w:abstractNumId="7" w15:restartNumberingAfterBreak="0">
    <w:nsid w:val="3139074D"/>
    <w:multiLevelType w:val="hybridMultilevel"/>
    <w:tmpl w:val="F6164C24"/>
    <w:lvl w:ilvl="0" w:tplc="59DE04DC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740D8E"/>
    <w:multiLevelType w:val="singleLevel"/>
    <w:tmpl w:val="FFFFFFFF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</w:abstractNum>
  <w:abstractNum w:abstractNumId="9" w15:restartNumberingAfterBreak="0">
    <w:nsid w:val="4D3B1B56"/>
    <w:multiLevelType w:val="hybridMultilevel"/>
    <w:tmpl w:val="5F5A55EA"/>
    <w:lvl w:ilvl="0" w:tplc="414C4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47D9A"/>
    <w:multiLevelType w:val="multilevel"/>
    <w:tmpl w:val="C3C28AF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551E34C2"/>
    <w:multiLevelType w:val="hybridMultilevel"/>
    <w:tmpl w:val="CE58B82C"/>
    <w:lvl w:ilvl="0" w:tplc="12687FD0">
      <w:start w:val="5"/>
      <w:numFmt w:val="bullet"/>
      <w:lvlText w:val="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11DC64D4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65000"/>
    <w:multiLevelType w:val="hybridMultilevel"/>
    <w:tmpl w:val="BC7C7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51743"/>
    <w:multiLevelType w:val="hybridMultilevel"/>
    <w:tmpl w:val="3E4E8A8A"/>
    <w:lvl w:ilvl="0" w:tplc="44ECA18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160A9"/>
    <w:multiLevelType w:val="multilevel"/>
    <w:tmpl w:val="DA8A803E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 w15:restartNumberingAfterBreak="0">
    <w:nsid w:val="674210A7"/>
    <w:multiLevelType w:val="hybridMultilevel"/>
    <w:tmpl w:val="C918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11446"/>
    <w:multiLevelType w:val="hybridMultilevel"/>
    <w:tmpl w:val="E252F532"/>
    <w:lvl w:ilvl="0" w:tplc="2DC670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EE2EB0"/>
    <w:multiLevelType w:val="hybridMultilevel"/>
    <w:tmpl w:val="A5D8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0"/>
  </w:num>
  <w:num w:numId="7">
    <w:abstractNumId w:val="0"/>
  </w:num>
  <w:num w:numId="8">
    <w:abstractNumId w:val="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17"/>
  </w:num>
  <w:num w:numId="18">
    <w:abstractNumId w:val="5"/>
  </w:num>
  <w:num w:numId="19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DA"/>
    <w:rsid w:val="00000573"/>
    <w:rsid w:val="00000A41"/>
    <w:rsid w:val="00000F44"/>
    <w:rsid w:val="00001129"/>
    <w:rsid w:val="00001857"/>
    <w:rsid w:val="00004234"/>
    <w:rsid w:val="0000788F"/>
    <w:rsid w:val="00014E01"/>
    <w:rsid w:val="00016955"/>
    <w:rsid w:val="00017781"/>
    <w:rsid w:val="00024167"/>
    <w:rsid w:val="00024F15"/>
    <w:rsid w:val="00026208"/>
    <w:rsid w:val="00026B47"/>
    <w:rsid w:val="00027E41"/>
    <w:rsid w:val="00027ED1"/>
    <w:rsid w:val="00030108"/>
    <w:rsid w:val="00031014"/>
    <w:rsid w:val="00031863"/>
    <w:rsid w:val="00032CBD"/>
    <w:rsid w:val="00033CC1"/>
    <w:rsid w:val="00035B0C"/>
    <w:rsid w:val="00037EE5"/>
    <w:rsid w:val="00040019"/>
    <w:rsid w:val="00040B63"/>
    <w:rsid w:val="00040B96"/>
    <w:rsid w:val="00042016"/>
    <w:rsid w:val="0004280F"/>
    <w:rsid w:val="000444BA"/>
    <w:rsid w:val="0004472E"/>
    <w:rsid w:val="00047601"/>
    <w:rsid w:val="000534E1"/>
    <w:rsid w:val="000553B2"/>
    <w:rsid w:val="0005665B"/>
    <w:rsid w:val="00056F50"/>
    <w:rsid w:val="000574C6"/>
    <w:rsid w:val="00057CD7"/>
    <w:rsid w:val="00060BBC"/>
    <w:rsid w:val="00061C11"/>
    <w:rsid w:val="000626F7"/>
    <w:rsid w:val="00064E51"/>
    <w:rsid w:val="0006545D"/>
    <w:rsid w:val="000655A6"/>
    <w:rsid w:val="0007335F"/>
    <w:rsid w:val="00074548"/>
    <w:rsid w:val="000760B4"/>
    <w:rsid w:val="00080A10"/>
    <w:rsid w:val="00082CFD"/>
    <w:rsid w:val="00082D7F"/>
    <w:rsid w:val="00084318"/>
    <w:rsid w:val="0008438D"/>
    <w:rsid w:val="000859F1"/>
    <w:rsid w:val="000867AD"/>
    <w:rsid w:val="00092191"/>
    <w:rsid w:val="00092DBF"/>
    <w:rsid w:val="00092F1C"/>
    <w:rsid w:val="00092F70"/>
    <w:rsid w:val="00094904"/>
    <w:rsid w:val="000A0224"/>
    <w:rsid w:val="000A0B0D"/>
    <w:rsid w:val="000A13EC"/>
    <w:rsid w:val="000A2ED9"/>
    <w:rsid w:val="000A327A"/>
    <w:rsid w:val="000A4A59"/>
    <w:rsid w:val="000A61EE"/>
    <w:rsid w:val="000A66E0"/>
    <w:rsid w:val="000A6CF4"/>
    <w:rsid w:val="000A6E93"/>
    <w:rsid w:val="000A71C8"/>
    <w:rsid w:val="000B0089"/>
    <w:rsid w:val="000B0D6F"/>
    <w:rsid w:val="000B1069"/>
    <w:rsid w:val="000B1939"/>
    <w:rsid w:val="000B3EFB"/>
    <w:rsid w:val="000B7DF9"/>
    <w:rsid w:val="000C3B11"/>
    <w:rsid w:val="000C6184"/>
    <w:rsid w:val="000D03B9"/>
    <w:rsid w:val="000D0C49"/>
    <w:rsid w:val="000D1115"/>
    <w:rsid w:val="000D111C"/>
    <w:rsid w:val="000D14E7"/>
    <w:rsid w:val="000D30FC"/>
    <w:rsid w:val="000D3A6D"/>
    <w:rsid w:val="000D3CE6"/>
    <w:rsid w:val="000D6136"/>
    <w:rsid w:val="000E1CD8"/>
    <w:rsid w:val="000E37DF"/>
    <w:rsid w:val="000E48B7"/>
    <w:rsid w:val="000E6CF8"/>
    <w:rsid w:val="000E749D"/>
    <w:rsid w:val="000E7995"/>
    <w:rsid w:val="000E79C3"/>
    <w:rsid w:val="000F06A1"/>
    <w:rsid w:val="000F0FCA"/>
    <w:rsid w:val="000F2135"/>
    <w:rsid w:val="000F21BE"/>
    <w:rsid w:val="000F2930"/>
    <w:rsid w:val="000F47C6"/>
    <w:rsid w:val="0010114D"/>
    <w:rsid w:val="0010149D"/>
    <w:rsid w:val="00101F14"/>
    <w:rsid w:val="00102750"/>
    <w:rsid w:val="001029F2"/>
    <w:rsid w:val="00102F4B"/>
    <w:rsid w:val="001067F8"/>
    <w:rsid w:val="00107F18"/>
    <w:rsid w:val="001104D6"/>
    <w:rsid w:val="0011058B"/>
    <w:rsid w:val="001111D4"/>
    <w:rsid w:val="00112F4D"/>
    <w:rsid w:val="0011338B"/>
    <w:rsid w:val="001139F4"/>
    <w:rsid w:val="0011712B"/>
    <w:rsid w:val="00120959"/>
    <w:rsid w:val="00121807"/>
    <w:rsid w:val="001228B3"/>
    <w:rsid w:val="001240FB"/>
    <w:rsid w:val="001245E8"/>
    <w:rsid w:val="0012610B"/>
    <w:rsid w:val="001264F7"/>
    <w:rsid w:val="00127D1B"/>
    <w:rsid w:val="001311C4"/>
    <w:rsid w:val="00131A83"/>
    <w:rsid w:val="00131B23"/>
    <w:rsid w:val="00132C96"/>
    <w:rsid w:val="0013342D"/>
    <w:rsid w:val="0013548B"/>
    <w:rsid w:val="00135DB1"/>
    <w:rsid w:val="00135F9D"/>
    <w:rsid w:val="00136CCE"/>
    <w:rsid w:val="0014178A"/>
    <w:rsid w:val="00141DB8"/>
    <w:rsid w:val="001426CA"/>
    <w:rsid w:val="00144F12"/>
    <w:rsid w:val="00145A6C"/>
    <w:rsid w:val="00145FF9"/>
    <w:rsid w:val="001474ED"/>
    <w:rsid w:val="00152A1C"/>
    <w:rsid w:val="001533AB"/>
    <w:rsid w:val="00153A3C"/>
    <w:rsid w:val="001545CC"/>
    <w:rsid w:val="00154A77"/>
    <w:rsid w:val="0015695F"/>
    <w:rsid w:val="001605B9"/>
    <w:rsid w:val="0016097A"/>
    <w:rsid w:val="00160A49"/>
    <w:rsid w:val="001610BC"/>
    <w:rsid w:val="00161483"/>
    <w:rsid w:val="00162B2B"/>
    <w:rsid w:val="00166218"/>
    <w:rsid w:val="0016703D"/>
    <w:rsid w:val="001724F6"/>
    <w:rsid w:val="0017328A"/>
    <w:rsid w:val="00174649"/>
    <w:rsid w:val="0017774B"/>
    <w:rsid w:val="00180094"/>
    <w:rsid w:val="00180B4E"/>
    <w:rsid w:val="00183340"/>
    <w:rsid w:val="001846A5"/>
    <w:rsid w:val="001864B0"/>
    <w:rsid w:val="00186C40"/>
    <w:rsid w:val="00187EE7"/>
    <w:rsid w:val="001919F1"/>
    <w:rsid w:val="00193260"/>
    <w:rsid w:val="00194972"/>
    <w:rsid w:val="00194C18"/>
    <w:rsid w:val="00195B78"/>
    <w:rsid w:val="00195E11"/>
    <w:rsid w:val="0019641B"/>
    <w:rsid w:val="001A016D"/>
    <w:rsid w:val="001A1049"/>
    <w:rsid w:val="001A222C"/>
    <w:rsid w:val="001A6CE0"/>
    <w:rsid w:val="001A6CF6"/>
    <w:rsid w:val="001A76D0"/>
    <w:rsid w:val="001B230B"/>
    <w:rsid w:val="001B247F"/>
    <w:rsid w:val="001B2A8F"/>
    <w:rsid w:val="001C1A5B"/>
    <w:rsid w:val="001C2FEC"/>
    <w:rsid w:val="001C36C2"/>
    <w:rsid w:val="001C3933"/>
    <w:rsid w:val="001C429A"/>
    <w:rsid w:val="001C467C"/>
    <w:rsid w:val="001C4BB5"/>
    <w:rsid w:val="001C4E3F"/>
    <w:rsid w:val="001C6A24"/>
    <w:rsid w:val="001C6B20"/>
    <w:rsid w:val="001C7617"/>
    <w:rsid w:val="001D0D25"/>
    <w:rsid w:val="001D0EC4"/>
    <w:rsid w:val="001D2503"/>
    <w:rsid w:val="001D3FA0"/>
    <w:rsid w:val="001D40CB"/>
    <w:rsid w:val="001D40D2"/>
    <w:rsid w:val="001D61A0"/>
    <w:rsid w:val="001D7DC0"/>
    <w:rsid w:val="001E0281"/>
    <w:rsid w:val="001E15B2"/>
    <w:rsid w:val="001E2E59"/>
    <w:rsid w:val="001E33E3"/>
    <w:rsid w:val="001E43A2"/>
    <w:rsid w:val="001E6C43"/>
    <w:rsid w:val="001E77AE"/>
    <w:rsid w:val="001F0236"/>
    <w:rsid w:val="001F10EF"/>
    <w:rsid w:val="001F254C"/>
    <w:rsid w:val="001F2B89"/>
    <w:rsid w:val="001F32EA"/>
    <w:rsid w:val="001F390E"/>
    <w:rsid w:val="001F4899"/>
    <w:rsid w:val="001F6C4D"/>
    <w:rsid w:val="001F7569"/>
    <w:rsid w:val="00205A17"/>
    <w:rsid w:val="00206236"/>
    <w:rsid w:val="0020713F"/>
    <w:rsid w:val="00210BDC"/>
    <w:rsid w:val="00210E18"/>
    <w:rsid w:val="00210FC6"/>
    <w:rsid w:val="00211CA0"/>
    <w:rsid w:val="00211F9E"/>
    <w:rsid w:val="002120E6"/>
    <w:rsid w:val="00212C97"/>
    <w:rsid w:val="0021327A"/>
    <w:rsid w:val="002149BF"/>
    <w:rsid w:val="00214F61"/>
    <w:rsid w:val="002176DE"/>
    <w:rsid w:val="00217ACE"/>
    <w:rsid w:val="00221BCE"/>
    <w:rsid w:val="00223EC6"/>
    <w:rsid w:val="00231ECD"/>
    <w:rsid w:val="00233231"/>
    <w:rsid w:val="00233832"/>
    <w:rsid w:val="002362D6"/>
    <w:rsid w:val="00236870"/>
    <w:rsid w:val="002375B5"/>
    <w:rsid w:val="00237612"/>
    <w:rsid w:val="0023789D"/>
    <w:rsid w:val="00240DCD"/>
    <w:rsid w:val="00243654"/>
    <w:rsid w:val="0024663A"/>
    <w:rsid w:val="0024722A"/>
    <w:rsid w:val="00250A35"/>
    <w:rsid w:val="0025165F"/>
    <w:rsid w:val="00251A6D"/>
    <w:rsid w:val="00251F9C"/>
    <w:rsid w:val="002528F1"/>
    <w:rsid w:val="00253C7B"/>
    <w:rsid w:val="00253F58"/>
    <w:rsid w:val="00254FD8"/>
    <w:rsid w:val="0025570C"/>
    <w:rsid w:val="00255D71"/>
    <w:rsid w:val="00256D11"/>
    <w:rsid w:val="00256E24"/>
    <w:rsid w:val="0025740E"/>
    <w:rsid w:val="0025775B"/>
    <w:rsid w:val="00260B5F"/>
    <w:rsid w:val="002621C7"/>
    <w:rsid w:val="00262C1D"/>
    <w:rsid w:val="00264B60"/>
    <w:rsid w:val="00270168"/>
    <w:rsid w:val="002702E0"/>
    <w:rsid w:val="002712E4"/>
    <w:rsid w:val="002717BC"/>
    <w:rsid w:val="00274DC5"/>
    <w:rsid w:val="0027697C"/>
    <w:rsid w:val="00276C81"/>
    <w:rsid w:val="002774A2"/>
    <w:rsid w:val="00280275"/>
    <w:rsid w:val="0028135B"/>
    <w:rsid w:val="00282E14"/>
    <w:rsid w:val="002832F4"/>
    <w:rsid w:val="00284356"/>
    <w:rsid w:val="00285826"/>
    <w:rsid w:val="00286449"/>
    <w:rsid w:val="00287D96"/>
    <w:rsid w:val="00290BDA"/>
    <w:rsid w:val="00290F06"/>
    <w:rsid w:val="002925AA"/>
    <w:rsid w:val="002925EB"/>
    <w:rsid w:val="00292800"/>
    <w:rsid w:val="0029431C"/>
    <w:rsid w:val="00295CC9"/>
    <w:rsid w:val="0029738F"/>
    <w:rsid w:val="00297FC1"/>
    <w:rsid w:val="002A16E1"/>
    <w:rsid w:val="002A3A89"/>
    <w:rsid w:val="002A57F0"/>
    <w:rsid w:val="002A5D0A"/>
    <w:rsid w:val="002A6472"/>
    <w:rsid w:val="002A65BE"/>
    <w:rsid w:val="002A6C20"/>
    <w:rsid w:val="002A76CA"/>
    <w:rsid w:val="002A7751"/>
    <w:rsid w:val="002A7CBB"/>
    <w:rsid w:val="002A7E2D"/>
    <w:rsid w:val="002A7F06"/>
    <w:rsid w:val="002B04B7"/>
    <w:rsid w:val="002B296C"/>
    <w:rsid w:val="002B4CA9"/>
    <w:rsid w:val="002B5FCC"/>
    <w:rsid w:val="002B7DFF"/>
    <w:rsid w:val="002C0344"/>
    <w:rsid w:val="002C14B6"/>
    <w:rsid w:val="002C1BD5"/>
    <w:rsid w:val="002C1C7B"/>
    <w:rsid w:val="002C401A"/>
    <w:rsid w:val="002C4A22"/>
    <w:rsid w:val="002C4D94"/>
    <w:rsid w:val="002C70EA"/>
    <w:rsid w:val="002C7164"/>
    <w:rsid w:val="002D371D"/>
    <w:rsid w:val="002D7AFD"/>
    <w:rsid w:val="002E07E7"/>
    <w:rsid w:val="002E0EDF"/>
    <w:rsid w:val="002E167D"/>
    <w:rsid w:val="002E2EC4"/>
    <w:rsid w:val="002E2EEA"/>
    <w:rsid w:val="002E4052"/>
    <w:rsid w:val="002E474D"/>
    <w:rsid w:val="002E6143"/>
    <w:rsid w:val="002E7601"/>
    <w:rsid w:val="002E7B34"/>
    <w:rsid w:val="002E7B97"/>
    <w:rsid w:val="002E7E10"/>
    <w:rsid w:val="002F0D25"/>
    <w:rsid w:val="002F1367"/>
    <w:rsid w:val="002F32E7"/>
    <w:rsid w:val="002F335C"/>
    <w:rsid w:val="002F7BA1"/>
    <w:rsid w:val="003015B7"/>
    <w:rsid w:val="00302E92"/>
    <w:rsid w:val="003031D5"/>
    <w:rsid w:val="003041EA"/>
    <w:rsid w:val="00305E5F"/>
    <w:rsid w:val="0030684C"/>
    <w:rsid w:val="003079FA"/>
    <w:rsid w:val="00310AC5"/>
    <w:rsid w:val="003127C5"/>
    <w:rsid w:val="0031312B"/>
    <w:rsid w:val="0031490E"/>
    <w:rsid w:val="00314CE3"/>
    <w:rsid w:val="00314E9F"/>
    <w:rsid w:val="003152A8"/>
    <w:rsid w:val="003153C6"/>
    <w:rsid w:val="003238C0"/>
    <w:rsid w:val="00325D12"/>
    <w:rsid w:val="00325E2C"/>
    <w:rsid w:val="00327C36"/>
    <w:rsid w:val="0033076C"/>
    <w:rsid w:val="00331F79"/>
    <w:rsid w:val="00334617"/>
    <w:rsid w:val="00335409"/>
    <w:rsid w:val="003402CC"/>
    <w:rsid w:val="0034039F"/>
    <w:rsid w:val="00342770"/>
    <w:rsid w:val="00342C62"/>
    <w:rsid w:val="003440C5"/>
    <w:rsid w:val="00344E61"/>
    <w:rsid w:val="00345357"/>
    <w:rsid w:val="00346B39"/>
    <w:rsid w:val="00346D13"/>
    <w:rsid w:val="00346D32"/>
    <w:rsid w:val="00347404"/>
    <w:rsid w:val="00353B79"/>
    <w:rsid w:val="00354350"/>
    <w:rsid w:val="00355632"/>
    <w:rsid w:val="00357AFD"/>
    <w:rsid w:val="00357D82"/>
    <w:rsid w:val="0036080F"/>
    <w:rsid w:val="00360A2E"/>
    <w:rsid w:val="003610D6"/>
    <w:rsid w:val="00364EFB"/>
    <w:rsid w:val="0036648E"/>
    <w:rsid w:val="003671C7"/>
    <w:rsid w:val="0036793F"/>
    <w:rsid w:val="00367A7D"/>
    <w:rsid w:val="00367EB1"/>
    <w:rsid w:val="00370948"/>
    <w:rsid w:val="003730AC"/>
    <w:rsid w:val="0037341E"/>
    <w:rsid w:val="00375C03"/>
    <w:rsid w:val="003764EB"/>
    <w:rsid w:val="0037707A"/>
    <w:rsid w:val="00377B0C"/>
    <w:rsid w:val="00377DCE"/>
    <w:rsid w:val="003805F3"/>
    <w:rsid w:val="00380FF5"/>
    <w:rsid w:val="00381999"/>
    <w:rsid w:val="00381A09"/>
    <w:rsid w:val="00384A52"/>
    <w:rsid w:val="00384BC9"/>
    <w:rsid w:val="003851FB"/>
    <w:rsid w:val="00385BAC"/>
    <w:rsid w:val="00385BB7"/>
    <w:rsid w:val="0038678B"/>
    <w:rsid w:val="00386FAD"/>
    <w:rsid w:val="00387C97"/>
    <w:rsid w:val="00390F33"/>
    <w:rsid w:val="00391A69"/>
    <w:rsid w:val="003956AC"/>
    <w:rsid w:val="00396A95"/>
    <w:rsid w:val="00397CF0"/>
    <w:rsid w:val="003A150F"/>
    <w:rsid w:val="003A1C6E"/>
    <w:rsid w:val="003A4094"/>
    <w:rsid w:val="003A4965"/>
    <w:rsid w:val="003B0AAF"/>
    <w:rsid w:val="003B2B9C"/>
    <w:rsid w:val="003B2D53"/>
    <w:rsid w:val="003B35E1"/>
    <w:rsid w:val="003B4916"/>
    <w:rsid w:val="003B5C90"/>
    <w:rsid w:val="003B6FE1"/>
    <w:rsid w:val="003B7573"/>
    <w:rsid w:val="003C0C02"/>
    <w:rsid w:val="003C0E36"/>
    <w:rsid w:val="003C173D"/>
    <w:rsid w:val="003C1C4B"/>
    <w:rsid w:val="003C3CE9"/>
    <w:rsid w:val="003C67F7"/>
    <w:rsid w:val="003C6C6C"/>
    <w:rsid w:val="003C7FB3"/>
    <w:rsid w:val="003D2CB3"/>
    <w:rsid w:val="003D3698"/>
    <w:rsid w:val="003D474C"/>
    <w:rsid w:val="003D71DE"/>
    <w:rsid w:val="003E1027"/>
    <w:rsid w:val="003E38ED"/>
    <w:rsid w:val="003E4928"/>
    <w:rsid w:val="003E5071"/>
    <w:rsid w:val="003E5B26"/>
    <w:rsid w:val="003F097B"/>
    <w:rsid w:val="003F179B"/>
    <w:rsid w:val="003F58F3"/>
    <w:rsid w:val="004000A7"/>
    <w:rsid w:val="00400AF1"/>
    <w:rsid w:val="004052B3"/>
    <w:rsid w:val="004105E1"/>
    <w:rsid w:val="00411267"/>
    <w:rsid w:val="0041143E"/>
    <w:rsid w:val="00411503"/>
    <w:rsid w:val="004144F6"/>
    <w:rsid w:val="00414EED"/>
    <w:rsid w:val="00415806"/>
    <w:rsid w:val="00416FB1"/>
    <w:rsid w:val="004208C3"/>
    <w:rsid w:val="00422AC1"/>
    <w:rsid w:val="00426E69"/>
    <w:rsid w:val="00427A3A"/>
    <w:rsid w:val="0043344E"/>
    <w:rsid w:val="004350FA"/>
    <w:rsid w:val="00435847"/>
    <w:rsid w:val="00437494"/>
    <w:rsid w:val="00440D63"/>
    <w:rsid w:val="004423E4"/>
    <w:rsid w:val="004426CC"/>
    <w:rsid w:val="00444E04"/>
    <w:rsid w:val="004473DC"/>
    <w:rsid w:val="00450D0D"/>
    <w:rsid w:val="0045196D"/>
    <w:rsid w:val="00451C4A"/>
    <w:rsid w:val="00452BAC"/>
    <w:rsid w:val="00452CB6"/>
    <w:rsid w:val="00452E9D"/>
    <w:rsid w:val="004531F9"/>
    <w:rsid w:val="004571FB"/>
    <w:rsid w:val="004620BE"/>
    <w:rsid w:val="00463BCB"/>
    <w:rsid w:val="00463F12"/>
    <w:rsid w:val="00463FD3"/>
    <w:rsid w:val="0046437D"/>
    <w:rsid w:val="00466A7B"/>
    <w:rsid w:val="00470041"/>
    <w:rsid w:val="004708B6"/>
    <w:rsid w:val="00471CFF"/>
    <w:rsid w:val="00472B7A"/>
    <w:rsid w:val="004735C7"/>
    <w:rsid w:val="004744DC"/>
    <w:rsid w:val="004746A5"/>
    <w:rsid w:val="00475272"/>
    <w:rsid w:val="0047619F"/>
    <w:rsid w:val="004763A2"/>
    <w:rsid w:val="00480761"/>
    <w:rsid w:val="00482FDE"/>
    <w:rsid w:val="00483663"/>
    <w:rsid w:val="004842EC"/>
    <w:rsid w:val="004845FB"/>
    <w:rsid w:val="00486CF6"/>
    <w:rsid w:val="00487FE1"/>
    <w:rsid w:val="00490625"/>
    <w:rsid w:val="0049199A"/>
    <w:rsid w:val="0049392A"/>
    <w:rsid w:val="0049506D"/>
    <w:rsid w:val="00495166"/>
    <w:rsid w:val="00496FD5"/>
    <w:rsid w:val="00497627"/>
    <w:rsid w:val="00497B83"/>
    <w:rsid w:val="00497CEC"/>
    <w:rsid w:val="004A2B4C"/>
    <w:rsid w:val="004A3EDA"/>
    <w:rsid w:val="004A41AA"/>
    <w:rsid w:val="004A457D"/>
    <w:rsid w:val="004A5E2A"/>
    <w:rsid w:val="004A68F3"/>
    <w:rsid w:val="004A6B14"/>
    <w:rsid w:val="004B0F4F"/>
    <w:rsid w:val="004B2054"/>
    <w:rsid w:val="004B36DB"/>
    <w:rsid w:val="004B3905"/>
    <w:rsid w:val="004B4DE7"/>
    <w:rsid w:val="004B5073"/>
    <w:rsid w:val="004B5C98"/>
    <w:rsid w:val="004B6701"/>
    <w:rsid w:val="004B72AE"/>
    <w:rsid w:val="004C0FD7"/>
    <w:rsid w:val="004C13EE"/>
    <w:rsid w:val="004C1555"/>
    <w:rsid w:val="004C20C0"/>
    <w:rsid w:val="004C4F17"/>
    <w:rsid w:val="004C63A0"/>
    <w:rsid w:val="004C65C8"/>
    <w:rsid w:val="004D30D4"/>
    <w:rsid w:val="004D3330"/>
    <w:rsid w:val="004D656A"/>
    <w:rsid w:val="004D6E3C"/>
    <w:rsid w:val="004E0148"/>
    <w:rsid w:val="004E1FFA"/>
    <w:rsid w:val="004E2269"/>
    <w:rsid w:val="004E24B1"/>
    <w:rsid w:val="004E2CD3"/>
    <w:rsid w:val="004E34CD"/>
    <w:rsid w:val="004E407F"/>
    <w:rsid w:val="004E52ED"/>
    <w:rsid w:val="004E6007"/>
    <w:rsid w:val="004E7985"/>
    <w:rsid w:val="004F3FE3"/>
    <w:rsid w:val="004F5C65"/>
    <w:rsid w:val="004F5CCC"/>
    <w:rsid w:val="004F5D27"/>
    <w:rsid w:val="004F5DAA"/>
    <w:rsid w:val="004F701E"/>
    <w:rsid w:val="00501C5D"/>
    <w:rsid w:val="0050215A"/>
    <w:rsid w:val="005021DC"/>
    <w:rsid w:val="005022A6"/>
    <w:rsid w:val="00502850"/>
    <w:rsid w:val="00502B09"/>
    <w:rsid w:val="005041C5"/>
    <w:rsid w:val="00504671"/>
    <w:rsid w:val="0050471E"/>
    <w:rsid w:val="005062E2"/>
    <w:rsid w:val="00507799"/>
    <w:rsid w:val="00511498"/>
    <w:rsid w:val="0051184E"/>
    <w:rsid w:val="0051222E"/>
    <w:rsid w:val="00513A30"/>
    <w:rsid w:val="00513C78"/>
    <w:rsid w:val="0051617B"/>
    <w:rsid w:val="00516FC4"/>
    <w:rsid w:val="00520327"/>
    <w:rsid w:val="00521A11"/>
    <w:rsid w:val="00522A18"/>
    <w:rsid w:val="00522DF7"/>
    <w:rsid w:val="00524171"/>
    <w:rsid w:val="005247CA"/>
    <w:rsid w:val="00527088"/>
    <w:rsid w:val="00531086"/>
    <w:rsid w:val="00531948"/>
    <w:rsid w:val="0053435A"/>
    <w:rsid w:val="00534898"/>
    <w:rsid w:val="00534DC9"/>
    <w:rsid w:val="0053540E"/>
    <w:rsid w:val="00541AAB"/>
    <w:rsid w:val="00541C7C"/>
    <w:rsid w:val="0054335F"/>
    <w:rsid w:val="00545D7F"/>
    <w:rsid w:val="00545DE5"/>
    <w:rsid w:val="00550D4A"/>
    <w:rsid w:val="0055172E"/>
    <w:rsid w:val="00551ACE"/>
    <w:rsid w:val="00554065"/>
    <w:rsid w:val="0055434C"/>
    <w:rsid w:val="0055472B"/>
    <w:rsid w:val="005549E2"/>
    <w:rsid w:val="0055788C"/>
    <w:rsid w:val="00557F0F"/>
    <w:rsid w:val="00560E06"/>
    <w:rsid w:val="00561108"/>
    <w:rsid w:val="0056310B"/>
    <w:rsid w:val="005637B7"/>
    <w:rsid w:val="00563A6D"/>
    <w:rsid w:val="00563EBA"/>
    <w:rsid w:val="005664A7"/>
    <w:rsid w:val="00567D5C"/>
    <w:rsid w:val="0057136B"/>
    <w:rsid w:val="00571C77"/>
    <w:rsid w:val="005724CA"/>
    <w:rsid w:val="00572780"/>
    <w:rsid w:val="00572E54"/>
    <w:rsid w:val="0057399C"/>
    <w:rsid w:val="0057459F"/>
    <w:rsid w:val="00574BD8"/>
    <w:rsid w:val="00574DEB"/>
    <w:rsid w:val="00575199"/>
    <w:rsid w:val="00576419"/>
    <w:rsid w:val="00577B99"/>
    <w:rsid w:val="0058122B"/>
    <w:rsid w:val="005820EB"/>
    <w:rsid w:val="00583AD1"/>
    <w:rsid w:val="005914B4"/>
    <w:rsid w:val="005924AC"/>
    <w:rsid w:val="005936C2"/>
    <w:rsid w:val="005978B0"/>
    <w:rsid w:val="005A07CD"/>
    <w:rsid w:val="005A1E11"/>
    <w:rsid w:val="005A24D2"/>
    <w:rsid w:val="005A26AB"/>
    <w:rsid w:val="005A435D"/>
    <w:rsid w:val="005A5CEB"/>
    <w:rsid w:val="005A7258"/>
    <w:rsid w:val="005B0975"/>
    <w:rsid w:val="005B3277"/>
    <w:rsid w:val="005B4EE1"/>
    <w:rsid w:val="005B68B4"/>
    <w:rsid w:val="005C2757"/>
    <w:rsid w:val="005C2A24"/>
    <w:rsid w:val="005C4933"/>
    <w:rsid w:val="005C6F8D"/>
    <w:rsid w:val="005C7EF0"/>
    <w:rsid w:val="005D0638"/>
    <w:rsid w:val="005D1729"/>
    <w:rsid w:val="005E053C"/>
    <w:rsid w:val="005E0A6D"/>
    <w:rsid w:val="005E4048"/>
    <w:rsid w:val="005E40E4"/>
    <w:rsid w:val="005E4952"/>
    <w:rsid w:val="005E5394"/>
    <w:rsid w:val="005E7753"/>
    <w:rsid w:val="005F2642"/>
    <w:rsid w:val="005F3FDA"/>
    <w:rsid w:val="005F43AF"/>
    <w:rsid w:val="005F678F"/>
    <w:rsid w:val="005F6A44"/>
    <w:rsid w:val="00601A1C"/>
    <w:rsid w:val="00602304"/>
    <w:rsid w:val="00603EE8"/>
    <w:rsid w:val="00606443"/>
    <w:rsid w:val="00606A36"/>
    <w:rsid w:val="00607356"/>
    <w:rsid w:val="00611D88"/>
    <w:rsid w:val="006125F6"/>
    <w:rsid w:val="006147DE"/>
    <w:rsid w:val="00616017"/>
    <w:rsid w:val="00620CD9"/>
    <w:rsid w:val="006217AD"/>
    <w:rsid w:val="00622F0B"/>
    <w:rsid w:val="00622F54"/>
    <w:rsid w:val="0062305C"/>
    <w:rsid w:val="0062508F"/>
    <w:rsid w:val="006255A9"/>
    <w:rsid w:val="00625A5F"/>
    <w:rsid w:val="00627C06"/>
    <w:rsid w:val="00632651"/>
    <w:rsid w:val="0063627D"/>
    <w:rsid w:val="006379FD"/>
    <w:rsid w:val="00640F63"/>
    <w:rsid w:val="00641560"/>
    <w:rsid w:val="00642734"/>
    <w:rsid w:val="0064530C"/>
    <w:rsid w:val="00645584"/>
    <w:rsid w:val="006464AA"/>
    <w:rsid w:val="006509BB"/>
    <w:rsid w:val="00654018"/>
    <w:rsid w:val="00654FC6"/>
    <w:rsid w:val="00655D60"/>
    <w:rsid w:val="00657541"/>
    <w:rsid w:val="0066003F"/>
    <w:rsid w:val="0066044E"/>
    <w:rsid w:val="00661A8D"/>
    <w:rsid w:val="00661F72"/>
    <w:rsid w:val="00663894"/>
    <w:rsid w:val="00664250"/>
    <w:rsid w:val="00666834"/>
    <w:rsid w:val="0067085C"/>
    <w:rsid w:val="00671575"/>
    <w:rsid w:val="006716AE"/>
    <w:rsid w:val="0067295D"/>
    <w:rsid w:val="0067425E"/>
    <w:rsid w:val="006757B8"/>
    <w:rsid w:val="00675B18"/>
    <w:rsid w:val="006767B2"/>
    <w:rsid w:val="00680FAC"/>
    <w:rsid w:val="006814E1"/>
    <w:rsid w:val="00681701"/>
    <w:rsid w:val="00682554"/>
    <w:rsid w:val="00683C19"/>
    <w:rsid w:val="00684A03"/>
    <w:rsid w:val="006858B6"/>
    <w:rsid w:val="00685F83"/>
    <w:rsid w:val="0068672C"/>
    <w:rsid w:val="00686D60"/>
    <w:rsid w:val="00687D2F"/>
    <w:rsid w:val="00687F56"/>
    <w:rsid w:val="0069101B"/>
    <w:rsid w:val="00691D5B"/>
    <w:rsid w:val="00693147"/>
    <w:rsid w:val="006972C0"/>
    <w:rsid w:val="006A1F0D"/>
    <w:rsid w:val="006A3FC0"/>
    <w:rsid w:val="006B089A"/>
    <w:rsid w:val="006B20F2"/>
    <w:rsid w:val="006B2AB6"/>
    <w:rsid w:val="006B2F27"/>
    <w:rsid w:val="006B5B52"/>
    <w:rsid w:val="006B6585"/>
    <w:rsid w:val="006B7702"/>
    <w:rsid w:val="006C08B8"/>
    <w:rsid w:val="006C1EE3"/>
    <w:rsid w:val="006C2CB7"/>
    <w:rsid w:val="006C2CD7"/>
    <w:rsid w:val="006C4B7E"/>
    <w:rsid w:val="006C4BE7"/>
    <w:rsid w:val="006C4CFC"/>
    <w:rsid w:val="006C7DFB"/>
    <w:rsid w:val="006D0B86"/>
    <w:rsid w:val="006D3199"/>
    <w:rsid w:val="006D34B1"/>
    <w:rsid w:val="006D4401"/>
    <w:rsid w:val="006D565C"/>
    <w:rsid w:val="006E6AEC"/>
    <w:rsid w:val="006E6E59"/>
    <w:rsid w:val="006F054D"/>
    <w:rsid w:val="006F0D2F"/>
    <w:rsid w:val="006F4B9F"/>
    <w:rsid w:val="006F6753"/>
    <w:rsid w:val="006F6CD6"/>
    <w:rsid w:val="006F7849"/>
    <w:rsid w:val="006F7CFC"/>
    <w:rsid w:val="00700953"/>
    <w:rsid w:val="007013D8"/>
    <w:rsid w:val="00701B9B"/>
    <w:rsid w:val="00701D29"/>
    <w:rsid w:val="00702391"/>
    <w:rsid w:val="00702609"/>
    <w:rsid w:val="00704003"/>
    <w:rsid w:val="00704E5B"/>
    <w:rsid w:val="00705218"/>
    <w:rsid w:val="00706817"/>
    <w:rsid w:val="00707045"/>
    <w:rsid w:val="0071068C"/>
    <w:rsid w:val="0071273A"/>
    <w:rsid w:val="00712CE6"/>
    <w:rsid w:val="00714232"/>
    <w:rsid w:val="00714DC0"/>
    <w:rsid w:val="0071734B"/>
    <w:rsid w:val="0072109D"/>
    <w:rsid w:val="0072249B"/>
    <w:rsid w:val="00722A1C"/>
    <w:rsid w:val="00722AAD"/>
    <w:rsid w:val="007263F1"/>
    <w:rsid w:val="0072671E"/>
    <w:rsid w:val="0072757D"/>
    <w:rsid w:val="00731501"/>
    <w:rsid w:val="00732142"/>
    <w:rsid w:val="00733518"/>
    <w:rsid w:val="0073511F"/>
    <w:rsid w:val="0073579C"/>
    <w:rsid w:val="0073584D"/>
    <w:rsid w:val="00736669"/>
    <w:rsid w:val="00736DE8"/>
    <w:rsid w:val="0073762F"/>
    <w:rsid w:val="007405B5"/>
    <w:rsid w:val="0074138B"/>
    <w:rsid w:val="007414A9"/>
    <w:rsid w:val="007464F3"/>
    <w:rsid w:val="007472B7"/>
    <w:rsid w:val="00750093"/>
    <w:rsid w:val="007511A1"/>
    <w:rsid w:val="00752DDE"/>
    <w:rsid w:val="00753A49"/>
    <w:rsid w:val="00754F1F"/>
    <w:rsid w:val="00755FC7"/>
    <w:rsid w:val="00757127"/>
    <w:rsid w:val="00761150"/>
    <w:rsid w:val="0076155E"/>
    <w:rsid w:val="0076182B"/>
    <w:rsid w:val="00762480"/>
    <w:rsid w:val="00763064"/>
    <w:rsid w:val="0076318C"/>
    <w:rsid w:val="00763F81"/>
    <w:rsid w:val="00766CDA"/>
    <w:rsid w:val="0077050B"/>
    <w:rsid w:val="007719AF"/>
    <w:rsid w:val="007722F0"/>
    <w:rsid w:val="00773E56"/>
    <w:rsid w:val="0077611B"/>
    <w:rsid w:val="007761CC"/>
    <w:rsid w:val="007801B4"/>
    <w:rsid w:val="00780324"/>
    <w:rsid w:val="0078086E"/>
    <w:rsid w:val="007818CC"/>
    <w:rsid w:val="00781E2F"/>
    <w:rsid w:val="00782685"/>
    <w:rsid w:val="0078419F"/>
    <w:rsid w:val="00784B82"/>
    <w:rsid w:val="0078509A"/>
    <w:rsid w:val="00785B8F"/>
    <w:rsid w:val="00787131"/>
    <w:rsid w:val="00787278"/>
    <w:rsid w:val="00791DBD"/>
    <w:rsid w:val="00791EC6"/>
    <w:rsid w:val="00793842"/>
    <w:rsid w:val="00793AE3"/>
    <w:rsid w:val="007944FA"/>
    <w:rsid w:val="0079525C"/>
    <w:rsid w:val="00795554"/>
    <w:rsid w:val="007955F5"/>
    <w:rsid w:val="007963B4"/>
    <w:rsid w:val="0079706C"/>
    <w:rsid w:val="007A0D8D"/>
    <w:rsid w:val="007A2519"/>
    <w:rsid w:val="007A287D"/>
    <w:rsid w:val="007A465D"/>
    <w:rsid w:val="007A49CD"/>
    <w:rsid w:val="007A4C23"/>
    <w:rsid w:val="007A5C5E"/>
    <w:rsid w:val="007A7575"/>
    <w:rsid w:val="007B31EA"/>
    <w:rsid w:val="007B3F9D"/>
    <w:rsid w:val="007B703C"/>
    <w:rsid w:val="007C0D80"/>
    <w:rsid w:val="007C2969"/>
    <w:rsid w:val="007C2B3B"/>
    <w:rsid w:val="007C3F81"/>
    <w:rsid w:val="007C4497"/>
    <w:rsid w:val="007C54CD"/>
    <w:rsid w:val="007C5917"/>
    <w:rsid w:val="007C6294"/>
    <w:rsid w:val="007C64AE"/>
    <w:rsid w:val="007D256F"/>
    <w:rsid w:val="007D5A42"/>
    <w:rsid w:val="007D5B56"/>
    <w:rsid w:val="007D5E4B"/>
    <w:rsid w:val="007E0533"/>
    <w:rsid w:val="007E0594"/>
    <w:rsid w:val="007E0688"/>
    <w:rsid w:val="007E0CDF"/>
    <w:rsid w:val="007E140E"/>
    <w:rsid w:val="007E15F7"/>
    <w:rsid w:val="007E22C3"/>
    <w:rsid w:val="007E3626"/>
    <w:rsid w:val="007E4CED"/>
    <w:rsid w:val="007E5D01"/>
    <w:rsid w:val="007E704B"/>
    <w:rsid w:val="007E7263"/>
    <w:rsid w:val="007F29A0"/>
    <w:rsid w:val="007F3617"/>
    <w:rsid w:val="007F3A1F"/>
    <w:rsid w:val="007F75C8"/>
    <w:rsid w:val="00800070"/>
    <w:rsid w:val="00800E37"/>
    <w:rsid w:val="0080173A"/>
    <w:rsid w:val="00803518"/>
    <w:rsid w:val="008039E7"/>
    <w:rsid w:val="008052F3"/>
    <w:rsid w:val="0080686A"/>
    <w:rsid w:val="008113E6"/>
    <w:rsid w:val="00813D52"/>
    <w:rsid w:val="00815DEF"/>
    <w:rsid w:val="00816F60"/>
    <w:rsid w:val="00820278"/>
    <w:rsid w:val="00820A7A"/>
    <w:rsid w:val="00821E97"/>
    <w:rsid w:val="00822ABE"/>
    <w:rsid w:val="00823BB5"/>
    <w:rsid w:val="0082497E"/>
    <w:rsid w:val="00826407"/>
    <w:rsid w:val="00830225"/>
    <w:rsid w:val="0083048B"/>
    <w:rsid w:val="00830763"/>
    <w:rsid w:val="00831A5B"/>
    <w:rsid w:val="00833B43"/>
    <w:rsid w:val="00835163"/>
    <w:rsid w:val="00841224"/>
    <w:rsid w:val="00841FF0"/>
    <w:rsid w:val="00845463"/>
    <w:rsid w:val="00845972"/>
    <w:rsid w:val="00850705"/>
    <w:rsid w:val="00850A53"/>
    <w:rsid w:val="008519F4"/>
    <w:rsid w:val="00851B21"/>
    <w:rsid w:val="008542C9"/>
    <w:rsid w:val="00854C24"/>
    <w:rsid w:val="00854E73"/>
    <w:rsid w:val="008555C5"/>
    <w:rsid w:val="00856677"/>
    <w:rsid w:val="00856CD9"/>
    <w:rsid w:val="0085705B"/>
    <w:rsid w:val="00857941"/>
    <w:rsid w:val="00860673"/>
    <w:rsid w:val="0086136B"/>
    <w:rsid w:val="008626AB"/>
    <w:rsid w:val="00862D24"/>
    <w:rsid w:val="008648F8"/>
    <w:rsid w:val="00864B0F"/>
    <w:rsid w:val="008669A5"/>
    <w:rsid w:val="00867497"/>
    <w:rsid w:val="00867774"/>
    <w:rsid w:val="0087041C"/>
    <w:rsid w:val="00875CBC"/>
    <w:rsid w:val="008763DD"/>
    <w:rsid w:val="00876DB3"/>
    <w:rsid w:val="008815BC"/>
    <w:rsid w:val="00881BC3"/>
    <w:rsid w:val="00884424"/>
    <w:rsid w:val="008904F1"/>
    <w:rsid w:val="00891866"/>
    <w:rsid w:val="00895143"/>
    <w:rsid w:val="008956C3"/>
    <w:rsid w:val="00895A5D"/>
    <w:rsid w:val="00896141"/>
    <w:rsid w:val="0089623A"/>
    <w:rsid w:val="008968DD"/>
    <w:rsid w:val="00897BC9"/>
    <w:rsid w:val="008A00B4"/>
    <w:rsid w:val="008A083B"/>
    <w:rsid w:val="008A4DEC"/>
    <w:rsid w:val="008A5C4D"/>
    <w:rsid w:val="008A5F78"/>
    <w:rsid w:val="008B0EF0"/>
    <w:rsid w:val="008B0F90"/>
    <w:rsid w:val="008B161D"/>
    <w:rsid w:val="008B5712"/>
    <w:rsid w:val="008B5C95"/>
    <w:rsid w:val="008C0826"/>
    <w:rsid w:val="008C0EDE"/>
    <w:rsid w:val="008C214A"/>
    <w:rsid w:val="008C3FD2"/>
    <w:rsid w:val="008C6DE5"/>
    <w:rsid w:val="008D3837"/>
    <w:rsid w:val="008D5AAE"/>
    <w:rsid w:val="008E03FF"/>
    <w:rsid w:val="008E0450"/>
    <w:rsid w:val="008E0D3A"/>
    <w:rsid w:val="008E1379"/>
    <w:rsid w:val="008E3D67"/>
    <w:rsid w:val="008E742C"/>
    <w:rsid w:val="008E7587"/>
    <w:rsid w:val="008E7A31"/>
    <w:rsid w:val="008E7B97"/>
    <w:rsid w:val="008F0859"/>
    <w:rsid w:val="008F0CFD"/>
    <w:rsid w:val="008F2E73"/>
    <w:rsid w:val="008F2F4F"/>
    <w:rsid w:val="008F3019"/>
    <w:rsid w:val="008F4CD3"/>
    <w:rsid w:val="008F5C40"/>
    <w:rsid w:val="009007B5"/>
    <w:rsid w:val="009045C1"/>
    <w:rsid w:val="0091189D"/>
    <w:rsid w:val="00913132"/>
    <w:rsid w:val="00921338"/>
    <w:rsid w:val="009218AE"/>
    <w:rsid w:val="00921B4C"/>
    <w:rsid w:val="00922B65"/>
    <w:rsid w:val="00923877"/>
    <w:rsid w:val="00932D9D"/>
    <w:rsid w:val="00933F3F"/>
    <w:rsid w:val="00936165"/>
    <w:rsid w:val="0093753C"/>
    <w:rsid w:val="009377C9"/>
    <w:rsid w:val="009406D0"/>
    <w:rsid w:val="00940B84"/>
    <w:rsid w:val="0094132E"/>
    <w:rsid w:val="0094397B"/>
    <w:rsid w:val="0094402F"/>
    <w:rsid w:val="00944583"/>
    <w:rsid w:val="00945C52"/>
    <w:rsid w:val="00946E62"/>
    <w:rsid w:val="009474E7"/>
    <w:rsid w:val="00952696"/>
    <w:rsid w:val="00953CF5"/>
    <w:rsid w:val="0095665B"/>
    <w:rsid w:val="00961318"/>
    <w:rsid w:val="009619D8"/>
    <w:rsid w:val="00962775"/>
    <w:rsid w:val="00967198"/>
    <w:rsid w:val="00970FA8"/>
    <w:rsid w:val="00973644"/>
    <w:rsid w:val="00975D00"/>
    <w:rsid w:val="00977DEE"/>
    <w:rsid w:val="00980F67"/>
    <w:rsid w:val="009816D1"/>
    <w:rsid w:val="00984FDA"/>
    <w:rsid w:val="009863DB"/>
    <w:rsid w:val="00986622"/>
    <w:rsid w:val="009867DE"/>
    <w:rsid w:val="00986FEC"/>
    <w:rsid w:val="009914F1"/>
    <w:rsid w:val="0099268C"/>
    <w:rsid w:val="00994EE0"/>
    <w:rsid w:val="0099729D"/>
    <w:rsid w:val="009A02B0"/>
    <w:rsid w:val="009A1BF3"/>
    <w:rsid w:val="009A288D"/>
    <w:rsid w:val="009A28CF"/>
    <w:rsid w:val="009A57A5"/>
    <w:rsid w:val="009A5CE4"/>
    <w:rsid w:val="009A5F46"/>
    <w:rsid w:val="009A77E7"/>
    <w:rsid w:val="009B008C"/>
    <w:rsid w:val="009B266F"/>
    <w:rsid w:val="009B2782"/>
    <w:rsid w:val="009B2F4C"/>
    <w:rsid w:val="009B6318"/>
    <w:rsid w:val="009C3BA5"/>
    <w:rsid w:val="009C40A1"/>
    <w:rsid w:val="009C546F"/>
    <w:rsid w:val="009C7D1B"/>
    <w:rsid w:val="009D1DCF"/>
    <w:rsid w:val="009D2F61"/>
    <w:rsid w:val="009D515C"/>
    <w:rsid w:val="009D5BB2"/>
    <w:rsid w:val="009D661D"/>
    <w:rsid w:val="009D6EA8"/>
    <w:rsid w:val="009D7923"/>
    <w:rsid w:val="009E0854"/>
    <w:rsid w:val="009E1958"/>
    <w:rsid w:val="009E1F42"/>
    <w:rsid w:val="009E2236"/>
    <w:rsid w:val="009E3F10"/>
    <w:rsid w:val="009E4DFE"/>
    <w:rsid w:val="009F02AB"/>
    <w:rsid w:val="009F0F95"/>
    <w:rsid w:val="009F12F1"/>
    <w:rsid w:val="009F4934"/>
    <w:rsid w:val="009F659C"/>
    <w:rsid w:val="009F684C"/>
    <w:rsid w:val="009F6889"/>
    <w:rsid w:val="009F690D"/>
    <w:rsid w:val="009F71E0"/>
    <w:rsid w:val="009F746E"/>
    <w:rsid w:val="00A01A93"/>
    <w:rsid w:val="00A01D05"/>
    <w:rsid w:val="00A0260E"/>
    <w:rsid w:val="00A05C1D"/>
    <w:rsid w:val="00A065FA"/>
    <w:rsid w:val="00A077F8"/>
    <w:rsid w:val="00A10B35"/>
    <w:rsid w:val="00A114C4"/>
    <w:rsid w:val="00A1174D"/>
    <w:rsid w:val="00A123B9"/>
    <w:rsid w:val="00A14DBE"/>
    <w:rsid w:val="00A16DF1"/>
    <w:rsid w:val="00A17B94"/>
    <w:rsid w:val="00A21454"/>
    <w:rsid w:val="00A23AC0"/>
    <w:rsid w:val="00A23E7F"/>
    <w:rsid w:val="00A25502"/>
    <w:rsid w:val="00A2646B"/>
    <w:rsid w:val="00A308B9"/>
    <w:rsid w:val="00A34511"/>
    <w:rsid w:val="00A35142"/>
    <w:rsid w:val="00A35289"/>
    <w:rsid w:val="00A35AC3"/>
    <w:rsid w:val="00A3625B"/>
    <w:rsid w:val="00A36CBF"/>
    <w:rsid w:val="00A40CEC"/>
    <w:rsid w:val="00A439EE"/>
    <w:rsid w:val="00A464E0"/>
    <w:rsid w:val="00A478F8"/>
    <w:rsid w:val="00A50F30"/>
    <w:rsid w:val="00A51757"/>
    <w:rsid w:val="00A5316B"/>
    <w:rsid w:val="00A5474C"/>
    <w:rsid w:val="00A5520D"/>
    <w:rsid w:val="00A638AC"/>
    <w:rsid w:val="00A67068"/>
    <w:rsid w:val="00A670E8"/>
    <w:rsid w:val="00A7138A"/>
    <w:rsid w:val="00A71391"/>
    <w:rsid w:val="00A7245D"/>
    <w:rsid w:val="00A72992"/>
    <w:rsid w:val="00A74BA2"/>
    <w:rsid w:val="00A777EA"/>
    <w:rsid w:val="00A8087E"/>
    <w:rsid w:val="00A82BFD"/>
    <w:rsid w:val="00A835DB"/>
    <w:rsid w:val="00A84A72"/>
    <w:rsid w:val="00A84C79"/>
    <w:rsid w:val="00A87142"/>
    <w:rsid w:val="00A9001F"/>
    <w:rsid w:val="00A901CE"/>
    <w:rsid w:val="00A9097D"/>
    <w:rsid w:val="00A90C95"/>
    <w:rsid w:val="00A942C0"/>
    <w:rsid w:val="00AA6C02"/>
    <w:rsid w:val="00AB1D5B"/>
    <w:rsid w:val="00AB29E8"/>
    <w:rsid w:val="00AB2CF0"/>
    <w:rsid w:val="00AB309F"/>
    <w:rsid w:val="00AB64B3"/>
    <w:rsid w:val="00AB77AC"/>
    <w:rsid w:val="00AC1A7E"/>
    <w:rsid w:val="00AC2151"/>
    <w:rsid w:val="00AC2D32"/>
    <w:rsid w:val="00AC3640"/>
    <w:rsid w:val="00AC420D"/>
    <w:rsid w:val="00AC42FA"/>
    <w:rsid w:val="00AC4EA3"/>
    <w:rsid w:val="00AC6CEF"/>
    <w:rsid w:val="00AD059E"/>
    <w:rsid w:val="00AD0F3D"/>
    <w:rsid w:val="00AD22A7"/>
    <w:rsid w:val="00AD2632"/>
    <w:rsid w:val="00AD2DFD"/>
    <w:rsid w:val="00AD36A3"/>
    <w:rsid w:val="00AD5D5D"/>
    <w:rsid w:val="00AD635E"/>
    <w:rsid w:val="00AD69EF"/>
    <w:rsid w:val="00AD6A03"/>
    <w:rsid w:val="00AD6E7B"/>
    <w:rsid w:val="00AD76B2"/>
    <w:rsid w:val="00AD78E4"/>
    <w:rsid w:val="00AD7C20"/>
    <w:rsid w:val="00AE05A3"/>
    <w:rsid w:val="00AE2381"/>
    <w:rsid w:val="00AE2756"/>
    <w:rsid w:val="00AE47CA"/>
    <w:rsid w:val="00AE511F"/>
    <w:rsid w:val="00AE7320"/>
    <w:rsid w:val="00AF1E13"/>
    <w:rsid w:val="00AF2602"/>
    <w:rsid w:val="00AF2A93"/>
    <w:rsid w:val="00AF2CD9"/>
    <w:rsid w:val="00AF3A25"/>
    <w:rsid w:val="00AF3FE2"/>
    <w:rsid w:val="00B006D1"/>
    <w:rsid w:val="00B01C83"/>
    <w:rsid w:val="00B05801"/>
    <w:rsid w:val="00B07FC9"/>
    <w:rsid w:val="00B10AF9"/>
    <w:rsid w:val="00B125A3"/>
    <w:rsid w:val="00B20714"/>
    <w:rsid w:val="00B20A14"/>
    <w:rsid w:val="00B2160D"/>
    <w:rsid w:val="00B22604"/>
    <w:rsid w:val="00B22D59"/>
    <w:rsid w:val="00B23810"/>
    <w:rsid w:val="00B23B27"/>
    <w:rsid w:val="00B2527B"/>
    <w:rsid w:val="00B25772"/>
    <w:rsid w:val="00B25C77"/>
    <w:rsid w:val="00B263CF"/>
    <w:rsid w:val="00B27338"/>
    <w:rsid w:val="00B27EF9"/>
    <w:rsid w:val="00B3054B"/>
    <w:rsid w:val="00B3427B"/>
    <w:rsid w:val="00B3468F"/>
    <w:rsid w:val="00B34D71"/>
    <w:rsid w:val="00B4266B"/>
    <w:rsid w:val="00B432DE"/>
    <w:rsid w:val="00B43FFD"/>
    <w:rsid w:val="00B44588"/>
    <w:rsid w:val="00B44C56"/>
    <w:rsid w:val="00B45CD9"/>
    <w:rsid w:val="00B47151"/>
    <w:rsid w:val="00B540C9"/>
    <w:rsid w:val="00B54B4F"/>
    <w:rsid w:val="00B54EB5"/>
    <w:rsid w:val="00B56186"/>
    <w:rsid w:val="00B5754B"/>
    <w:rsid w:val="00B576CC"/>
    <w:rsid w:val="00B6060E"/>
    <w:rsid w:val="00B612EA"/>
    <w:rsid w:val="00B6721E"/>
    <w:rsid w:val="00B72470"/>
    <w:rsid w:val="00B734B7"/>
    <w:rsid w:val="00B7356D"/>
    <w:rsid w:val="00B7439D"/>
    <w:rsid w:val="00B765FC"/>
    <w:rsid w:val="00B7770E"/>
    <w:rsid w:val="00B84507"/>
    <w:rsid w:val="00B84BE0"/>
    <w:rsid w:val="00B85400"/>
    <w:rsid w:val="00B87B92"/>
    <w:rsid w:val="00B87BEA"/>
    <w:rsid w:val="00B94F92"/>
    <w:rsid w:val="00B97293"/>
    <w:rsid w:val="00BA3778"/>
    <w:rsid w:val="00BA3863"/>
    <w:rsid w:val="00BA4ABE"/>
    <w:rsid w:val="00BB1395"/>
    <w:rsid w:val="00BB1677"/>
    <w:rsid w:val="00BB25F5"/>
    <w:rsid w:val="00BB29A2"/>
    <w:rsid w:val="00BB49AC"/>
    <w:rsid w:val="00BB537C"/>
    <w:rsid w:val="00BB685F"/>
    <w:rsid w:val="00BB6A1D"/>
    <w:rsid w:val="00BB6E99"/>
    <w:rsid w:val="00BB70CF"/>
    <w:rsid w:val="00BB710B"/>
    <w:rsid w:val="00BC2B62"/>
    <w:rsid w:val="00BC3D38"/>
    <w:rsid w:val="00BC430D"/>
    <w:rsid w:val="00BC4A3C"/>
    <w:rsid w:val="00BC70DA"/>
    <w:rsid w:val="00BD1FCE"/>
    <w:rsid w:val="00BD2D2E"/>
    <w:rsid w:val="00BD38C6"/>
    <w:rsid w:val="00BD3BD7"/>
    <w:rsid w:val="00BD4180"/>
    <w:rsid w:val="00BD4596"/>
    <w:rsid w:val="00BD4F00"/>
    <w:rsid w:val="00BE5289"/>
    <w:rsid w:val="00BF0AB7"/>
    <w:rsid w:val="00BF1D93"/>
    <w:rsid w:val="00BF22A4"/>
    <w:rsid w:val="00BF2958"/>
    <w:rsid w:val="00BF29D4"/>
    <w:rsid w:val="00BF384C"/>
    <w:rsid w:val="00BF5621"/>
    <w:rsid w:val="00BF6A8F"/>
    <w:rsid w:val="00BF7C6B"/>
    <w:rsid w:val="00C00589"/>
    <w:rsid w:val="00C00F7D"/>
    <w:rsid w:val="00C01B1B"/>
    <w:rsid w:val="00C03952"/>
    <w:rsid w:val="00C0458C"/>
    <w:rsid w:val="00C056B6"/>
    <w:rsid w:val="00C120F7"/>
    <w:rsid w:val="00C14422"/>
    <w:rsid w:val="00C151A3"/>
    <w:rsid w:val="00C21F06"/>
    <w:rsid w:val="00C234D0"/>
    <w:rsid w:val="00C27519"/>
    <w:rsid w:val="00C27652"/>
    <w:rsid w:val="00C30428"/>
    <w:rsid w:val="00C329AD"/>
    <w:rsid w:val="00C32E5F"/>
    <w:rsid w:val="00C34C72"/>
    <w:rsid w:val="00C36D11"/>
    <w:rsid w:val="00C40115"/>
    <w:rsid w:val="00C40520"/>
    <w:rsid w:val="00C44E7B"/>
    <w:rsid w:val="00C45DF9"/>
    <w:rsid w:val="00C46703"/>
    <w:rsid w:val="00C512B1"/>
    <w:rsid w:val="00C513DC"/>
    <w:rsid w:val="00C51408"/>
    <w:rsid w:val="00C528B8"/>
    <w:rsid w:val="00C529E5"/>
    <w:rsid w:val="00C54E90"/>
    <w:rsid w:val="00C55B2B"/>
    <w:rsid w:val="00C56B52"/>
    <w:rsid w:val="00C56CC5"/>
    <w:rsid w:val="00C570F9"/>
    <w:rsid w:val="00C62B1E"/>
    <w:rsid w:val="00C70799"/>
    <w:rsid w:val="00C70E0D"/>
    <w:rsid w:val="00C729CA"/>
    <w:rsid w:val="00C730BE"/>
    <w:rsid w:val="00C74E3D"/>
    <w:rsid w:val="00C76E6B"/>
    <w:rsid w:val="00C83C1A"/>
    <w:rsid w:val="00C8644E"/>
    <w:rsid w:val="00C873BF"/>
    <w:rsid w:val="00C87F0B"/>
    <w:rsid w:val="00C921DD"/>
    <w:rsid w:val="00C9470A"/>
    <w:rsid w:val="00C95067"/>
    <w:rsid w:val="00C961C5"/>
    <w:rsid w:val="00C9629B"/>
    <w:rsid w:val="00C96D1E"/>
    <w:rsid w:val="00C96D48"/>
    <w:rsid w:val="00CA2A37"/>
    <w:rsid w:val="00CA3778"/>
    <w:rsid w:val="00CA6ACC"/>
    <w:rsid w:val="00CB0CE5"/>
    <w:rsid w:val="00CB2055"/>
    <w:rsid w:val="00CB2561"/>
    <w:rsid w:val="00CB550D"/>
    <w:rsid w:val="00CB5F85"/>
    <w:rsid w:val="00CC0F11"/>
    <w:rsid w:val="00CC4B1B"/>
    <w:rsid w:val="00CC51B1"/>
    <w:rsid w:val="00CC7365"/>
    <w:rsid w:val="00CC7A27"/>
    <w:rsid w:val="00CD0958"/>
    <w:rsid w:val="00CD18BE"/>
    <w:rsid w:val="00CD1DB4"/>
    <w:rsid w:val="00CD216C"/>
    <w:rsid w:val="00CD35AA"/>
    <w:rsid w:val="00CD5030"/>
    <w:rsid w:val="00CD54AC"/>
    <w:rsid w:val="00CE0028"/>
    <w:rsid w:val="00CE23C4"/>
    <w:rsid w:val="00CE58CB"/>
    <w:rsid w:val="00CE6539"/>
    <w:rsid w:val="00CE7DAE"/>
    <w:rsid w:val="00CF08D4"/>
    <w:rsid w:val="00CF18D4"/>
    <w:rsid w:val="00CF1B8A"/>
    <w:rsid w:val="00CF2E9E"/>
    <w:rsid w:val="00CF3389"/>
    <w:rsid w:val="00CF5426"/>
    <w:rsid w:val="00CF672A"/>
    <w:rsid w:val="00CF7FF2"/>
    <w:rsid w:val="00D00661"/>
    <w:rsid w:val="00D027F3"/>
    <w:rsid w:val="00D04737"/>
    <w:rsid w:val="00D04B4A"/>
    <w:rsid w:val="00D066DC"/>
    <w:rsid w:val="00D06B96"/>
    <w:rsid w:val="00D06FE0"/>
    <w:rsid w:val="00D10104"/>
    <w:rsid w:val="00D10248"/>
    <w:rsid w:val="00D11451"/>
    <w:rsid w:val="00D11B7A"/>
    <w:rsid w:val="00D11FDD"/>
    <w:rsid w:val="00D1242A"/>
    <w:rsid w:val="00D15D79"/>
    <w:rsid w:val="00D15E8B"/>
    <w:rsid w:val="00D20B4D"/>
    <w:rsid w:val="00D215B9"/>
    <w:rsid w:val="00D2340D"/>
    <w:rsid w:val="00D2372D"/>
    <w:rsid w:val="00D23A11"/>
    <w:rsid w:val="00D2513F"/>
    <w:rsid w:val="00D2527D"/>
    <w:rsid w:val="00D252E6"/>
    <w:rsid w:val="00D27FAD"/>
    <w:rsid w:val="00D30224"/>
    <w:rsid w:val="00D3029D"/>
    <w:rsid w:val="00D306C3"/>
    <w:rsid w:val="00D3130A"/>
    <w:rsid w:val="00D40633"/>
    <w:rsid w:val="00D42189"/>
    <w:rsid w:val="00D44AA3"/>
    <w:rsid w:val="00D44D3C"/>
    <w:rsid w:val="00D470C8"/>
    <w:rsid w:val="00D47A35"/>
    <w:rsid w:val="00D47F5C"/>
    <w:rsid w:val="00D53A88"/>
    <w:rsid w:val="00D54952"/>
    <w:rsid w:val="00D54AEB"/>
    <w:rsid w:val="00D56600"/>
    <w:rsid w:val="00D56A5A"/>
    <w:rsid w:val="00D61EAD"/>
    <w:rsid w:val="00D63823"/>
    <w:rsid w:val="00D70582"/>
    <w:rsid w:val="00D70BBC"/>
    <w:rsid w:val="00D715C9"/>
    <w:rsid w:val="00D736C1"/>
    <w:rsid w:val="00D7448B"/>
    <w:rsid w:val="00D75792"/>
    <w:rsid w:val="00D76404"/>
    <w:rsid w:val="00D771C5"/>
    <w:rsid w:val="00D808AA"/>
    <w:rsid w:val="00D8150B"/>
    <w:rsid w:val="00D851DD"/>
    <w:rsid w:val="00D8607C"/>
    <w:rsid w:val="00D86B3F"/>
    <w:rsid w:val="00D87F30"/>
    <w:rsid w:val="00D90223"/>
    <w:rsid w:val="00D927BC"/>
    <w:rsid w:val="00D927E4"/>
    <w:rsid w:val="00D932FF"/>
    <w:rsid w:val="00D94AE0"/>
    <w:rsid w:val="00D94DA8"/>
    <w:rsid w:val="00D95D3A"/>
    <w:rsid w:val="00D9707A"/>
    <w:rsid w:val="00D976D0"/>
    <w:rsid w:val="00DA030F"/>
    <w:rsid w:val="00DA31D4"/>
    <w:rsid w:val="00DA490A"/>
    <w:rsid w:val="00DA49BA"/>
    <w:rsid w:val="00DA55CE"/>
    <w:rsid w:val="00DA560A"/>
    <w:rsid w:val="00DB0726"/>
    <w:rsid w:val="00DB1D72"/>
    <w:rsid w:val="00DB2502"/>
    <w:rsid w:val="00DC1353"/>
    <w:rsid w:val="00DC1735"/>
    <w:rsid w:val="00DC3145"/>
    <w:rsid w:val="00DC4F1E"/>
    <w:rsid w:val="00DC529E"/>
    <w:rsid w:val="00DC67A7"/>
    <w:rsid w:val="00DC6D36"/>
    <w:rsid w:val="00DD111D"/>
    <w:rsid w:val="00DD20C4"/>
    <w:rsid w:val="00DD33C5"/>
    <w:rsid w:val="00DD4535"/>
    <w:rsid w:val="00DD5284"/>
    <w:rsid w:val="00DD63EE"/>
    <w:rsid w:val="00DD67E8"/>
    <w:rsid w:val="00DD7286"/>
    <w:rsid w:val="00DD7BDB"/>
    <w:rsid w:val="00DE0792"/>
    <w:rsid w:val="00DE14AD"/>
    <w:rsid w:val="00DE2927"/>
    <w:rsid w:val="00DE2AB1"/>
    <w:rsid w:val="00DE2F74"/>
    <w:rsid w:val="00DE3ABA"/>
    <w:rsid w:val="00DE3EBC"/>
    <w:rsid w:val="00DE551F"/>
    <w:rsid w:val="00DE5803"/>
    <w:rsid w:val="00DE5AE6"/>
    <w:rsid w:val="00DE7DC6"/>
    <w:rsid w:val="00DF0613"/>
    <w:rsid w:val="00DF0BE9"/>
    <w:rsid w:val="00DF125F"/>
    <w:rsid w:val="00DF1410"/>
    <w:rsid w:val="00DF185B"/>
    <w:rsid w:val="00DF2994"/>
    <w:rsid w:val="00DF3E38"/>
    <w:rsid w:val="00DF470E"/>
    <w:rsid w:val="00E00482"/>
    <w:rsid w:val="00E02689"/>
    <w:rsid w:val="00E02FCA"/>
    <w:rsid w:val="00E0496F"/>
    <w:rsid w:val="00E05117"/>
    <w:rsid w:val="00E05FFB"/>
    <w:rsid w:val="00E07407"/>
    <w:rsid w:val="00E16E60"/>
    <w:rsid w:val="00E1704F"/>
    <w:rsid w:val="00E203F8"/>
    <w:rsid w:val="00E20D1C"/>
    <w:rsid w:val="00E21884"/>
    <w:rsid w:val="00E22B9B"/>
    <w:rsid w:val="00E23765"/>
    <w:rsid w:val="00E256C9"/>
    <w:rsid w:val="00E2753F"/>
    <w:rsid w:val="00E30E45"/>
    <w:rsid w:val="00E314E8"/>
    <w:rsid w:val="00E3312D"/>
    <w:rsid w:val="00E3327A"/>
    <w:rsid w:val="00E33BA2"/>
    <w:rsid w:val="00E363FF"/>
    <w:rsid w:val="00E364A5"/>
    <w:rsid w:val="00E36CAE"/>
    <w:rsid w:val="00E36EE2"/>
    <w:rsid w:val="00E409AE"/>
    <w:rsid w:val="00E41258"/>
    <w:rsid w:val="00E41E53"/>
    <w:rsid w:val="00E42C7D"/>
    <w:rsid w:val="00E43FE0"/>
    <w:rsid w:val="00E4644B"/>
    <w:rsid w:val="00E47DEB"/>
    <w:rsid w:val="00E50B23"/>
    <w:rsid w:val="00E50E57"/>
    <w:rsid w:val="00E5104B"/>
    <w:rsid w:val="00E52294"/>
    <w:rsid w:val="00E5324E"/>
    <w:rsid w:val="00E54060"/>
    <w:rsid w:val="00E563C3"/>
    <w:rsid w:val="00E56EB5"/>
    <w:rsid w:val="00E57BE0"/>
    <w:rsid w:val="00E62ECB"/>
    <w:rsid w:val="00E64AC2"/>
    <w:rsid w:val="00E65A31"/>
    <w:rsid w:val="00E7054C"/>
    <w:rsid w:val="00E74A39"/>
    <w:rsid w:val="00E74F64"/>
    <w:rsid w:val="00E76A2F"/>
    <w:rsid w:val="00E8053D"/>
    <w:rsid w:val="00E80DC0"/>
    <w:rsid w:val="00E81DDE"/>
    <w:rsid w:val="00E826C9"/>
    <w:rsid w:val="00E836C9"/>
    <w:rsid w:val="00E8403E"/>
    <w:rsid w:val="00E84D19"/>
    <w:rsid w:val="00E85514"/>
    <w:rsid w:val="00E8625E"/>
    <w:rsid w:val="00E86E1F"/>
    <w:rsid w:val="00E90CB3"/>
    <w:rsid w:val="00E91D4F"/>
    <w:rsid w:val="00E92578"/>
    <w:rsid w:val="00E9378A"/>
    <w:rsid w:val="00E96CF0"/>
    <w:rsid w:val="00E973AE"/>
    <w:rsid w:val="00EA2FA2"/>
    <w:rsid w:val="00EA38E5"/>
    <w:rsid w:val="00EA3E4F"/>
    <w:rsid w:val="00EA6BE0"/>
    <w:rsid w:val="00EA70FB"/>
    <w:rsid w:val="00EB01D6"/>
    <w:rsid w:val="00EB16AF"/>
    <w:rsid w:val="00EB2186"/>
    <w:rsid w:val="00EB2F52"/>
    <w:rsid w:val="00EB3844"/>
    <w:rsid w:val="00EB3B9F"/>
    <w:rsid w:val="00EB6B64"/>
    <w:rsid w:val="00EB7C73"/>
    <w:rsid w:val="00EC164A"/>
    <w:rsid w:val="00EC1E22"/>
    <w:rsid w:val="00EC3626"/>
    <w:rsid w:val="00EC577D"/>
    <w:rsid w:val="00ED14C5"/>
    <w:rsid w:val="00ED238E"/>
    <w:rsid w:val="00ED2E7D"/>
    <w:rsid w:val="00ED2F5F"/>
    <w:rsid w:val="00ED493E"/>
    <w:rsid w:val="00ED4DF5"/>
    <w:rsid w:val="00ED7538"/>
    <w:rsid w:val="00ED7CF6"/>
    <w:rsid w:val="00EE1631"/>
    <w:rsid w:val="00EE2CBA"/>
    <w:rsid w:val="00EE3406"/>
    <w:rsid w:val="00EE534A"/>
    <w:rsid w:val="00EE555D"/>
    <w:rsid w:val="00EE5957"/>
    <w:rsid w:val="00EE73DE"/>
    <w:rsid w:val="00EF088E"/>
    <w:rsid w:val="00EF4D04"/>
    <w:rsid w:val="00EF55A8"/>
    <w:rsid w:val="00EF64A3"/>
    <w:rsid w:val="00EF6BD6"/>
    <w:rsid w:val="00F00219"/>
    <w:rsid w:val="00F04398"/>
    <w:rsid w:val="00F0463E"/>
    <w:rsid w:val="00F061FE"/>
    <w:rsid w:val="00F07BCC"/>
    <w:rsid w:val="00F10FD9"/>
    <w:rsid w:val="00F11E70"/>
    <w:rsid w:val="00F16945"/>
    <w:rsid w:val="00F17281"/>
    <w:rsid w:val="00F2188F"/>
    <w:rsid w:val="00F22DD3"/>
    <w:rsid w:val="00F22E68"/>
    <w:rsid w:val="00F238E8"/>
    <w:rsid w:val="00F23C6C"/>
    <w:rsid w:val="00F250FF"/>
    <w:rsid w:val="00F27510"/>
    <w:rsid w:val="00F278D8"/>
    <w:rsid w:val="00F31550"/>
    <w:rsid w:val="00F317B7"/>
    <w:rsid w:val="00F32003"/>
    <w:rsid w:val="00F32949"/>
    <w:rsid w:val="00F32C03"/>
    <w:rsid w:val="00F3356B"/>
    <w:rsid w:val="00F34896"/>
    <w:rsid w:val="00F34FF9"/>
    <w:rsid w:val="00F35F08"/>
    <w:rsid w:val="00F3621F"/>
    <w:rsid w:val="00F3748C"/>
    <w:rsid w:val="00F43CE2"/>
    <w:rsid w:val="00F44989"/>
    <w:rsid w:val="00F452FA"/>
    <w:rsid w:val="00F45337"/>
    <w:rsid w:val="00F458AB"/>
    <w:rsid w:val="00F4619F"/>
    <w:rsid w:val="00F50077"/>
    <w:rsid w:val="00F534CF"/>
    <w:rsid w:val="00F569C0"/>
    <w:rsid w:val="00F5705D"/>
    <w:rsid w:val="00F617BC"/>
    <w:rsid w:val="00F63751"/>
    <w:rsid w:val="00F6453A"/>
    <w:rsid w:val="00F65A6E"/>
    <w:rsid w:val="00F65D78"/>
    <w:rsid w:val="00F660EA"/>
    <w:rsid w:val="00F66A72"/>
    <w:rsid w:val="00F66FE3"/>
    <w:rsid w:val="00F70904"/>
    <w:rsid w:val="00F71B45"/>
    <w:rsid w:val="00F71F56"/>
    <w:rsid w:val="00F754FB"/>
    <w:rsid w:val="00F76266"/>
    <w:rsid w:val="00F76796"/>
    <w:rsid w:val="00F81AA1"/>
    <w:rsid w:val="00F821BC"/>
    <w:rsid w:val="00F8241F"/>
    <w:rsid w:val="00F83C14"/>
    <w:rsid w:val="00F84054"/>
    <w:rsid w:val="00F84ABB"/>
    <w:rsid w:val="00F853E4"/>
    <w:rsid w:val="00F85C94"/>
    <w:rsid w:val="00F85F9D"/>
    <w:rsid w:val="00F908DE"/>
    <w:rsid w:val="00F91B0C"/>
    <w:rsid w:val="00F91E9D"/>
    <w:rsid w:val="00F94061"/>
    <w:rsid w:val="00F953FF"/>
    <w:rsid w:val="00F96034"/>
    <w:rsid w:val="00FA018D"/>
    <w:rsid w:val="00FA3402"/>
    <w:rsid w:val="00FA43DE"/>
    <w:rsid w:val="00FA4C15"/>
    <w:rsid w:val="00FB093B"/>
    <w:rsid w:val="00FB1BF9"/>
    <w:rsid w:val="00FB24AC"/>
    <w:rsid w:val="00FB3BF7"/>
    <w:rsid w:val="00FB4ED6"/>
    <w:rsid w:val="00FB6199"/>
    <w:rsid w:val="00FB7EF0"/>
    <w:rsid w:val="00FC11CA"/>
    <w:rsid w:val="00FC392B"/>
    <w:rsid w:val="00FC3999"/>
    <w:rsid w:val="00FC50B3"/>
    <w:rsid w:val="00FC5E61"/>
    <w:rsid w:val="00FC7680"/>
    <w:rsid w:val="00FD037E"/>
    <w:rsid w:val="00FD051C"/>
    <w:rsid w:val="00FD0CBF"/>
    <w:rsid w:val="00FD1A68"/>
    <w:rsid w:val="00FD2A07"/>
    <w:rsid w:val="00FD2BFE"/>
    <w:rsid w:val="00FD3699"/>
    <w:rsid w:val="00FD611F"/>
    <w:rsid w:val="00FD7806"/>
    <w:rsid w:val="00FE1F9C"/>
    <w:rsid w:val="00FE35BB"/>
    <w:rsid w:val="00FE3950"/>
    <w:rsid w:val="00FE5717"/>
    <w:rsid w:val="00FE7AED"/>
    <w:rsid w:val="00FF0027"/>
    <w:rsid w:val="00FF2DCD"/>
    <w:rsid w:val="00FF3827"/>
    <w:rsid w:val="00FF530D"/>
    <w:rsid w:val="00FF6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FC97A"/>
  <w15:docId w15:val="{8B97EAEC-31A8-4558-84F8-364BDE6C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770"/>
    <w:rPr>
      <w:rFonts w:ascii="Calibri" w:eastAsia="Calibri" w:hAnsi="Calibri" w:cs="Times New Roman"/>
    </w:rPr>
  </w:style>
  <w:style w:type="paragraph" w:styleId="1">
    <w:name w:val="heading 1"/>
    <w:aliases w:val="Заголовок 1 Знак Знак Знак Знак Знак Знак Знак,Заголовок 1 Знак Знак Знак Знак,Заголовок 11"/>
    <w:basedOn w:val="a"/>
    <w:next w:val="a"/>
    <w:link w:val="10"/>
    <w:qFormat/>
    <w:rsid w:val="001228B3"/>
    <w:pPr>
      <w:keepNext/>
      <w:numPr>
        <w:numId w:val="1"/>
      </w:numPr>
      <w:spacing w:before="240" w:after="12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228B3"/>
    <w:pPr>
      <w:keepNext/>
      <w:numPr>
        <w:ilvl w:val="1"/>
        <w:numId w:val="1"/>
      </w:numPr>
      <w:spacing w:before="120"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8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1228B3"/>
    <w:pPr>
      <w:keepNext/>
      <w:numPr>
        <w:ilvl w:val="3"/>
        <w:numId w:val="1"/>
      </w:numPr>
      <w:spacing w:after="0" w:line="360" w:lineRule="auto"/>
      <w:jc w:val="right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228B3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228B3"/>
    <w:pPr>
      <w:keepNext/>
      <w:numPr>
        <w:ilvl w:val="5"/>
        <w:numId w:val="1"/>
      </w:numPr>
      <w:spacing w:after="0" w:line="240" w:lineRule="auto"/>
      <w:ind w:right="-57"/>
      <w:jc w:val="both"/>
      <w:outlineLvl w:val="5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228B3"/>
    <w:pPr>
      <w:keepNext/>
      <w:numPr>
        <w:ilvl w:val="6"/>
        <w:numId w:val="1"/>
      </w:numPr>
      <w:spacing w:after="0" w:line="360" w:lineRule="auto"/>
      <w:jc w:val="center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1228B3"/>
    <w:pPr>
      <w:keepNext/>
      <w:numPr>
        <w:ilvl w:val="7"/>
        <w:numId w:val="1"/>
      </w:numPr>
      <w:spacing w:after="0" w:line="312" w:lineRule="auto"/>
      <w:outlineLvl w:val="7"/>
    </w:pPr>
    <w:rPr>
      <w:rFonts w:ascii="Times New Roman" w:eastAsia="Times New Roman" w:hAnsi="Times New Roman"/>
      <w:b/>
      <w:caps/>
      <w:sz w:val="28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1228B3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22A1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22A1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522A18"/>
    <w:pPr>
      <w:widowControl w:val="0"/>
      <w:autoSpaceDE w:val="0"/>
      <w:autoSpaceDN w:val="0"/>
      <w:adjustRightInd w:val="0"/>
      <w:spacing w:after="0" w:line="38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522A18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522A18"/>
    <w:pPr>
      <w:ind w:left="720"/>
      <w:contextualSpacing/>
    </w:pPr>
  </w:style>
  <w:style w:type="character" w:customStyle="1" w:styleId="10">
    <w:name w:val="Заголовок 1 Знак"/>
    <w:aliases w:val="Заголовок 1 Знак Знак Знак Знак Знак Знак Знак Знак,Заголовок 1 Знак Знак Знак Знак Знак,Заголовок 11 Знак"/>
    <w:basedOn w:val="a0"/>
    <w:link w:val="1"/>
    <w:rsid w:val="001228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228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228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228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1228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228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1228B3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1228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64558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6455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1338"/>
  </w:style>
  <w:style w:type="paragraph" w:customStyle="1" w:styleId="ConsPlusTitle">
    <w:name w:val="ConsPlusTitle"/>
    <w:rsid w:val="006C08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45">
    <w:name w:val="Font Style45"/>
    <w:uiPriority w:val="99"/>
    <w:rsid w:val="00A114C4"/>
    <w:rPr>
      <w:rFonts w:ascii="Times New Roman" w:hAnsi="Times New Roman" w:cs="Times New Roman"/>
      <w:color w:val="000000"/>
      <w:sz w:val="20"/>
      <w:szCs w:val="20"/>
    </w:rPr>
  </w:style>
  <w:style w:type="paragraph" w:styleId="aa">
    <w:name w:val="Normal (Web)"/>
    <w:basedOn w:val="a"/>
    <w:uiPriority w:val="99"/>
    <w:unhideWhenUsed/>
    <w:rsid w:val="003867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A5C4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D2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20C4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uiPriority w:val="59"/>
    <w:rsid w:val="00113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001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1129"/>
    <w:rPr>
      <w:rFonts w:ascii="Calibri" w:eastAsia="Calibri" w:hAnsi="Calibri" w:cs="Times New Roman"/>
    </w:rPr>
  </w:style>
  <w:style w:type="paragraph" w:styleId="af1">
    <w:name w:val="Body Text"/>
    <w:basedOn w:val="a"/>
    <w:link w:val="af2"/>
    <w:uiPriority w:val="99"/>
    <w:semiHidden/>
    <w:unhideWhenUsed/>
    <w:rsid w:val="00B4715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47151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B471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47151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B471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47151"/>
    <w:rPr>
      <w:rFonts w:ascii="Calibri" w:eastAsia="Calibri" w:hAnsi="Calibri" w:cs="Times New Roman"/>
      <w:sz w:val="16"/>
      <w:szCs w:val="16"/>
    </w:rPr>
  </w:style>
  <w:style w:type="paragraph" w:styleId="af3">
    <w:name w:val="Title"/>
    <w:basedOn w:val="a"/>
    <w:link w:val="af4"/>
    <w:qFormat/>
    <w:rsid w:val="00B47151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f4">
    <w:name w:val="Заголовок Знак"/>
    <w:basedOn w:val="a0"/>
    <w:link w:val="af3"/>
    <w:rsid w:val="00B47151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B47151"/>
    <w:pPr>
      <w:keepNext/>
      <w:tabs>
        <w:tab w:val="left" w:pos="8520"/>
      </w:tabs>
      <w:autoSpaceDE w:val="0"/>
      <w:autoSpaceDN w:val="0"/>
      <w:spacing w:after="0" w:line="240" w:lineRule="auto"/>
      <w:ind w:firstLine="527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B47151"/>
    <w:pPr>
      <w:spacing w:after="0" w:line="240" w:lineRule="auto"/>
      <w:jc w:val="center"/>
    </w:pPr>
    <w:rPr>
      <w:rFonts w:ascii="Arial" w:eastAsia="Times New Roman" w:hAnsi="Arial"/>
      <w:snapToGrid w:val="0"/>
      <w:sz w:val="24"/>
      <w:szCs w:val="20"/>
      <w:lang w:eastAsia="ru-RU"/>
    </w:rPr>
  </w:style>
  <w:style w:type="paragraph" w:customStyle="1" w:styleId="23">
    <w:name w:val="заголовок 2"/>
    <w:basedOn w:val="a"/>
    <w:next w:val="a"/>
    <w:rsid w:val="00B47151"/>
    <w:pPr>
      <w:keepNext/>
      <w:tabs>
        <w:tab w:val="left" w:pos="3090"/>
      </w:tabs>
      <w:autoSpaceDE w:val="0"/>
      <w:autoSpaceDN w:val="0"/>
      <w:spacing w:after="0" w:line="240" w:lineRule="auto"/>
      <w:ind w:right="-1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FontStyle51">
    <w:name w:val="Font Style51"/>
    <w:uiPriority w:val="99"/>
    <w:rsid w:val="00B47151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af5">
    <w:name w:val="No Spacing"/>
    <w:uiPriority w:val="1"/>
    <w:qFormat/>
    <w:rsid w:val="00B471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44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71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1B4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2188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Default">
    <w:name w:val="Default"/>
    <w:rsid w:val="001732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D38C6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3">
    <w:name w:val="Сетка таблицы1"/>
    <w:basedOn w:val="a1"/>
    <w:next w:val="ae"/>
    <w:uiPriority w:val="59"/>
    <w:rsid w:val="00CE7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label">
    <w:name w:val="text-label"/>
    <w:basedOn w:val="a0"/>
    <w:rsid w:val="00144F12"/>
  </w:style>
  <w:style w:type="paragraph" w:styleId="af6">
    <w:name w:val="TOC Heading"/>
    <w:basedOn w:val="1"/>
    <w:next w:val="a"/>
    <w:uiPriority w:val="39"/>
    <w:unhideWhenUsed/>
    <w:qFormat/>
    <w:rsid w:val="00E84D19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B576CC"/>
    <w:pPr>
      <w:tabs>
        <w:tab w:val="left" w:pos="284"/>
        <w:tab w:val="right" w:leader="dot" w:pos="9639"/>
      </w:tabs>
      <w:spacing w:after="100"/>
      <w:ind w:right="-142"/>
    </w:pPr>
    <w:rPr>
      <w:rFonts w:ascii="Times New Roman" w:hAnsi="Times New Roman"/>
      <w:noProof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0E1CD8"/>
    <w:pPr>
      <w:tabs>
        <w:tab w:val="left" w:pos="993"/>
        <w:tab w:val="right" w:leader="dot" w:pos="9629"/>
      </w:tabs>
      <w:spacing w:after="100"/>
      <w:ind w:left="440"/>
    </w:pPr>
  </w:style>
  <w:style w:type="paragraph" w:styleId="24">
    <w:name w:val="toc 2"/>
    <w:basedOn w:val="a"/>
    <w:next w:val="a"/>
    <w:autoRedefine/>
    <w:uiPriority w:val="39"/>
    <w:unhideWhenUsed/>
    <w:rsid w:val="001C4E3F"/>
    <w:pPr>
      <w:tabs>
        <w:tab w:val="left" w:pos="709"/>
        <w:tab w:val="right" w:leader="dot" w:pos="9629"/>
      </w:tabs>
      <w:spacing w:after="100"/>
      <w:ind w:left="220"/>
    </w:pPr>
  </w:style>
  <w:style w:type="table" w:customStyle="1" w:styleId="25">
    <w:name w:val="Сетка таблицы2"/>
    <w:basedOn w:val="a1"/>
    <w:next w:val="ae"/>
    <w:uiPriority w:val="59"/>
    <w:rsid w:val="00AD0F3D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A83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4">
    <w:name w:val="Сетка таблицы3"/>
    <w:basedOn w:val="a1"/>
    <w:next w:val="ae"/>
    <w:uiPriority w:val="59"/>
    <w:rsid w:val="00D15D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e"/>
    <w:uiPriority w:val="59"/>
    <w:rsid w:val="00D15D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0">
    <w:name w:val="formattext"/>
    <w:basedOn w:val="a"/>
    <w:rsid w:val="00986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basedOn w:val="a0"/>
    <w:rsid w:val="00DE0792"/>
  </w:style>
  <w:style w:type="character" w:styleId="af7">
    <w:name w:val="Strong"/>
    <w:basedOn w:val="a0"/>
    <w:uiPriority w:val="22"/>
    <w:qFormat/>
    <w:rsid w:val="00345357"/>
    <w:rPr>
      <w:b/>
      <w:bCs/>
    </w:rPr>
  </w:style>
  <w:style w:type="table" w:customStyle="1" w:styleId="51">
    <w:name w:val="Сетка таблицы5"/>
    <w:basedOn w:val="a1"/>
    <w:next w:val="ae"/>
    <w:uiPriority w:val="59"/>
    <w:rsid w:val="00141D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1">
    <w:name w:val="Style51"/>
    <w:basedOn w:val="a"/>
    <w:uiPriority w:val="99"/>
    <w:rsid w:val="00B76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71">
    <w:name w:val="Font Style71"/>
    <w:basedOn w:val="a0"/>
    <w:uiPriority w:val="99"/>
    <w:rsid w:val="00B765FC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795C3-2B7B-4EE9-93BC-F435DFA2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CSPS46</dc:creator>
  <cp:lastModifiedBy>admin</cp:lastModifiedBy>
  <cp:revision>6</cp:revision>
  <cp:lastPrinted>2014-12-08T12:22:00Z</cp:lastPrinted>
  <dcterms:created xsi:type="dcterms:W3CDTF">2016-03-04T21:16:00Z</dcterms:created>
  <dcterms:modified xsi:type="dcterms:W3CDTF">2017-06-06T14:59:00Z</dcterms:modified>
</cp:coreProperties>
</file>